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501CA" w14:textId="7C83126E" w:rsidR="003C2F1D" w:rsidRPr="0064512B" w:rsidRDefault="6F909B8D" w:rsidP="6C4ED75F">
      <w:pPr>
        <w:tabs>
          <w:tab w:val="right" w:pos="9600"/>
        </w:tabs>
        <w:ind w:right="39"/>
        <w:jc w:val="center"/>
        <w:outlineLvl w:val="0"/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</w:pPr>
      <w:r w:rsidRPr="0064512B">
        <w:rPr>
          <w:rFonts w:asciiTheme="minorHAnsi" w:hAnsiTheme="minorHAnsi" w:cstheme="minorBidi"/>
          <w:b/>
          <w:bCs/>
          <w:color w:val="000000" w:themeColor="text1"/>
          <w:sz w:val="26"/>
          <w:szCs w:val="26"/>
        </w:rPr>
        <w:t xml:space="preserve">CONVOCATORIA DE GRADO Y POSGRADO </w:t>
      </w:r>
    </w:p>
    <w:p w14:paraId="1B325A22" w14:textId="77777777" w:rsidR="003C2F1D" w:rsidRPr="0064512B" w:rsidRDefault="003C2F1D" w:rsidP="003C2F1D">
      <w:pPr>
        <w:tabs>
          <w:tab w:val="right" w:pos="9600"/>
        </w:tabs>
        <w:ind w:right="39"/>
        <w:jc w:val="center"/>
        <w:outlineLvl w:val="0"/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</w:pPr>
      <w:r w:rsidRPr="0064512B">
        <w:rPr>
          <w:rFonts w:asciiTheme="minorHAnsi" w:hAnsiTheme="minorHAnsi" w:cstheme="minorHAnsi"/>
          <w:b/>
          <w:bCs/>
          <w:color w:val="000000" w:themeColor="text1"/>
          <w:sz w:val="26"/>
          <w:szCs w:val="26"/>
        </w:rPr>
        <w:t>FORMULARIO DE POSTULACIÓN DE PROYECTOS DE INVESTIGACIÓN</w:t>
      </w:r>
    </w:p>
    <w:p w14:paraId="243DD180" w14:textId="5B6A85B1" w:rsidR="003C2F1D" w:rsidRDefault="003C2F1D" w:rsidP="003C2F1D">
      <w:pPr>
        <w:tabs>
          <w:tab w:val="left" w:pos="3750"/>
        </w:tabs>
        <w:spacing w:line="360" w:lineRule="auto"/>
        <w:jc w:val="both"/>
        <w:outlineLvl w:val="0"/>
        <w:rPr>
          <w:rFonts w:asciiTheme="minorHAnsi" w:hAnsiTheme="minorHAnsi"/>
          <w:b/>
          <w:color w:val="000000" w:themeColor="text1"/>
          <w:sz w:val="22"/>
          <w:szCs w:val="22"/>
        </w:rPr>
      </w:pPr>
    </w:p>
    <w:p w14:paraId="16B0A78F" w14:textId="5FCA4992" w:rsidR="00C336BB" w:rsidRPr="00946C5A" w:rsidRDefault="096B5D48" w:rsidP="3CAA9440">
      <w:pPr>
        <w:spacing w:line="360" w:lineRule="auto"/>
        <w:jc w:val="both"/>
        <w:outlineLvl w:val="0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  <w:r w:rsidRPr="3CAA9440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TÍTULO DEL PROY</w:t>
      </w:r>
      <w:r w:rsidR="1A2B68AE" w:rsidRPr="3CAA9440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E</w:t>
      </w:r>
      <w:r w:rsidRPr="3CAA9440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CTO DE</w:t>
      </w:r>
      <w:r w:rsidR="03E000F7" w:rsidRPr="3CAA9440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 xml:space="preserve"> INVESTIGACIÓN:</w:t>
      </w:r>
    </w:p>
    <w:p w14:paraId="1EDA8591" w14:textId="77777777" w:rsidR="003C2F1D" w:rsidRPr="00946C5A" w:rsidRDefault="003C2F1D" w:rsidP="003C2F1D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481FE21" w14:textId="6EFB45B9" w:rsidR="00DE4E1C" w:rsidRPr="00946C5A" w:rsidRDefault="00DE4E1C" w:rsidP="11C2A9E6">
      <w:pPr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lang w:val="es-AR" w:eastAsia="en-US"/>
        </w:rPr>
      </w:pPr>
      <w:r w:rsidRPr="11C2A9E6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D</w:t>
      </w:r>
      <w:r w:rsidR="003C2F1D" w:rsidRPr="11C2A9E6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ATOS PERSONALES:</w:t>
      </w:r>
    </w:p>
    <w:p w14:paraId="637D2709" w14:textId="629E6F6B" w:rsidR="11C2A9E6" w:rsidRDefault="11C2A9E6" w:rsidP="11C2A9E6">
      <w:pPr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</w:p>
    <w:p w14:paraId="4D1FB293" w14:textId="5A08D749" w:rsidR="00DE4E1C" w:rsidRPr="00946C5A" w:rsidRDefault="00DE4E1C" w:rsidP="003C2F1D">
      <w:pPr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Director del Proyecto de investigación:</w:t>
      </w:r>
    </w:p>
    <w:p w14:paraId="2037DF24" w14:textId="77777777" w:rsidR="003C2F1D" w:rsidRPr="00946C5A" w:rsidRDefault="003C2F1D" w:rsidP="00D155F1">
      <w:pPr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65524841" w14:textId="6C287023" w:rsidR="00DE4E1C" w:rsidRPr="0064512B" w:rsidRDefault="00DE4E1C" w:rsidP="00D155F1">
      <w:pPr>
        <w:pStyle w:val="Prrafodelista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 xml:space="preserve">Apellido y Nombres: </w:t>
      </w:r>
    </w:p>
    <w:p w14:paraId="20AADF99" w14:textId="36C38B7B" w:rsidR="00DE4E1C" w:rsidRPr="0064512B" w:rsidRDefault="00DE4E1C" w:rsidP="00D155F1">
      <w:pPr>
        <w:pStyle w:val="Prrafodelista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 xml:space="preserve">DNI: </w:t>
      </w:r>
    </w:p>
    <w:p w14:paraId="5650BF55" w14:textId="77777777" w:rsidR="00DE4E1C" w:rsidRPr="0064512B" w:rsidRDefault="00DE4E1C" w:rsidP="00D155F1">
      <w:pPr>
        <w:pStyle w:val="Prrafodelista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 xml:space="preserve">Dirección: </w:t>
      </w:r>
    </w:p>
    <w:p w14:paraId="72C8F60B" w14:textId="77777777" w:rsidR="00DE4E1C" w:rsidRPr="0064512B" w:rsidRDefault="00DE4E1C" w:rsidP="00D155F1">
      <w:pPr>
        <w:pStyle w:val="Prrafodelista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>Lugar de residencia (Localidad, Provincia):</w:t>
      </w:r>
    </w:p>
    <w:p w14:paraId="2293FFDB" w14:textId="289A93E1" w:rsidR="00DE4E1C" w:rsidRPr="0064512B" w:rsidRDefault="00DE4E1C" w:rsidP="00D155F1">
      <w:pPr>
        <w:pStyle w:val="Prrafodelista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 xml:space="preserve">Cargo docente (Institución, categoría, dedicación): </w:t>
      </w:r>
    </w:p>
    <w:p w14:paraId="22CB31C7" w14:textId="708BF634" w:rsidR="00DE4E1C" w:rsidRPr="0064512B" w:rsidRDefault="00DE4E1C" w:rsidP="00D155F1">
      <w:pPr>
        <w:pStyle w:val="Prrafodelista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 xml:space="preserve">Carrera (Institución, disciplina): </w:t>
      </w:r>
    </w:p>
    <w:p w14:paraId="68416220" w14:textId="370E97B7" w:rsidR="00DE4E1C" w:rsidRPr="0064512B" w:rsidRDefault="00DE4E1C" w:rsidP="00D155F1">
      <w:pPr>
        <w:pStyle w:val="Prrafodelista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 xml:space="preserve">Sede: </w:t>
      </w:r>
    </w:p>
    <w:p w14:paraId="7D32AF77" w14:textId="2B169726" w:rsidR="03E000F7" w:rsidRPr="0064512B" w:rsidRDefault="03E000F7" w:rsidP="3CAA9440">
      <w:pPr>
        <w:pStyle w:val="Prrafodelista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 xml:space="preserve">Teléfono/s (Código-Nro.): </w:t>
      </w:r>
    </w:p>
    <w:p w14:paraId="5397C622" w14:textId="09783CF2" w:rsidR="00DE4E1C" w:rsidRPr="0064512B" w:rsidRDefault="00DE4E1C" w:rsidP="00D155F1">
      <w:pPr>
        <w:pStyle w:val="Prrafodelista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>Correo Electrónico:</w:t>
      </w:r>
      <w:r w:rsidRPr="0064512B">
        <w:rPr>
          <w:rFonts w:asciiTheme="minorHAnsi" w:hAnsiTheme="minorHAnsi" w:cstheme="minorHAnsi"/>
          <w:sz w:val="22"/>
          <w:szCs w:val="22"/>
        </w:rPr>
        <w:tab/>
      </w:r>
    </w:p>
    <w:p w14:paraId="3F78C55D" w14:textId="33526B10" w:rsidR="2ECD93B4" w:rsidRPr="0064512B" w:rsidRDefault="2ECD93B4" w:rsidP="11C2A9E6">
      <w:pPr>
        <w:pStyle w:val="Prrafodelista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>Es investigador de CONICET: Si/No</w:t>
      </w:r>
    </w:p>
    <w:p w14:paraId="6A22947F" w14:textId="44A88305" w:rsidR="2ECD93B4" w:rsidRPr="0064512B" w:rsidRDefault="2ECD93B4" w:rsidP="11C2A9E6">
      <w:pPr>
        <w:pStyle w:val="Prrafodelista"/>
        <w:numPr>
          <w:ilvl w:val="0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>En caso de ser investigador de CONICET, aclarar la categoría:</w:t>
      </w:r>
    </w:p>
    <w:p w14:paraId="6BE56D6C" w14:textId="2436AA65" w:rsidR="003C2F1D" w:rsidRPr="0064512B" w:rsidRDefault="003C2F1D" w:rsidP="11C2A9E6">
      <w:pPr>
        <w:ind w:left="502"/>
        <w:rPr>
          <w:rFonts w:asciiTheme="minorHAnsi" w:hAnsiTheme="minorHAnsi" w:cstheme="minorHAnsi"/>
          <w:b/>
          <w:sz w:val="22"/>
          <w:szCs w:val="22"/>
        </w:rPr>
      </w:pPr>
    </w:p>
    <w:p w14:paraId="1BA078A1" w14:textId="49253336" w:rsidR="00011C14" w:rsidRPr="0064512B" w:rsidRDefault="00011C14" w:rsidP="00011C14">
      <w:pPr>
        <w:rPr>
          <w:rFonts w:asciiTheme="minorHAnsi" w:hAnsiTheme="minorHAnsi" w:cstheme="minorHAnsi"/>
          <w:b/>
          <w:sz w:val="22"/>
          <w:szCs w:val="22"/>
        </w:rPr>
      </w:pPr>
      <w:r w:rsidRPr="0064512B">
        <w:rPr>
          <w:rFonts w:asciiTheme="minorHAnsi" w:hAnsiTheme="minorHAnsi" w:cstheme="minorHAnsi"/>
          <w:b/>
          <w:sz w:val="22"/>
          <w:szCs w:val="22"/>
        </w:rPr>
        <w:t xml:space="preserve">Co- </w:t>
      </w:r>
      <w:proofErr w:type="gramStart"/>
      <w:r w:rsidRPr="0064512B">
        <w:rPr>
          <w:rFonts w:asciiTheme="minorHAnsi" w:hAnsiTheme="minorHAnsi" w:cstheme="minorHAnsi"/>
          <w:b/>
          <w:sz w:val="22"/>
          <w:szCs w:val="22"/>
        </w:rPr>
        <w:t>Director</w:t>
      </w:r>
      <w:proofErr w:type="gramEnd"/>
      <w:r w:rsidRPr="0064512B">
        <w:rPr>
          <w:rFonts w:asciiTheme="minorHAnsi" w:hAnsiTheme="minorHAnsi" w:cstheme="minorHAnsi"/>
          <w:b/>
          <w:sz w:val="22"/>
          <w:szCs w:val="22"/>
        </w:rPr>
        <w:t xml:space="preserve"> del Proyecto del Proyecto de Investigación:</w:t>
      </w:r>
    </w:p>
    <w:p w14:paraId="12DB0567" w14:textId="77777777" w:rsidR="003C2F1D" w:rsidRPr="0064512B" w:rsidRDefault="003C2F1D" w:rsidP="003C2F1D">
      <w:pPr>
        <w:jc w:val="both"/>
        <w:outlineLvl w:val="0"/>
        <w:rPr>
          <w:rFonts w:asciiTheme="minorHAnsi" w:hAnsiTheme="minorHAnsi" w:cstheme="minorHAnsi"/>
          <w:i/>
          <w:iCs/>
          <w:sz w:val="22"/>
          <w:szCs w:val="22"/>
        </w:rPr>
      </w:pPr>
      <w:r w:rsidRPr="0064512B">
        <w:rPr>
          <w:rFonts w:asciiTheme="minorHAnsi" w:hAnsiTheme="minorHAnsi" w:cstheme="minorHAnsi"/>
          <w:i/>
          <w:iCs/>
          <w:sz w:val="22"/>
          <w:szCs w:val="22"/>
        </w:rPr>
        <w:t>En caso que esta investigación no vaya a contar con un Co-Director, indicar “No aplica”</w:t>
      </w:r>
    </w:p>
    <w:p w14:paraId="332A74C9" w14:textId="77777777" w:rsidR="003C2F1D" w:rsidRPr="00946C5A" w:rsidRDefault="003C2F1D" w:rsidP="00011C14">
      <w:pPr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1B67D535" w14:textId="54C8215F" w:rsidR="00DE4E1C" w:rsidRPr="00946C5A" w:rsidRDefault="00DE4E1C" w:rsidP="00DE4E1C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Apellido y Nombres: </w:t>
      </w:r>
    </w:p>
    <w:p w14:paraId="796B18A5" w14:textId="16B5D790" w:rsidR="00DE4E1C" w:rsidRPr="00946C5A" w:rsidRDefault="00DE4E1C" w:rsidP="00DE4E1C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DNI: </w:t>
      </w:r>
    </w:p>
    <w:p w14:paraId="1C9D77F4" w14:textId="33790A16" w:rsidR="00DE4E1C" w:rsidRPr="00946C5A" w:rsidRDefault="00DE4E1C" w:rsidP="00DE4E1C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Cargo docente </w:t>
      </w:r>
      <w:r w:rsidRPr="0064512B">
        <w:rPr>
          <w:rFonts w:asciiTheme="minorHAnsi" w:hAnsiTheme="minorHAnsi" w:cstheme="minorHAnsi"/>
          <w:sz w:val="22"/>
          <w:szCs w:val="22"/>
        </w:rPr>
        <w:t>(Institución, categoría, dedicación)</w:t>
      </w:r>
      <w:r w:rsidRPr="00946C5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00F8D34" w14:textId="11DAA4D6" w:rsidR="00DE4E1C" w:rsidRPr="00946C5A" w:rsidRDefault="00DE4E1C" w:rsidP="00DE4E1C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Carrera </w:t>
      </w:r>
      <w:r w:rsidRPr="0064512B">
        <w:rPr>
          <w:rFonts w:asciiTheme="minorHAnsi" w:hAnsiTheme="minorHAnsi" w:cstheme="minorHAnsi"/>
          <w:sz w:val="22"/>
          <w:szCs w:val="22"/>
        </w:rPr>
        <w:t>(Institución, disciplina)</w:t>
      </w:r>
      <w:r w:rsidRPr="00946C5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FA8DB42" w14:textId="59D74A18" w:rsidR="00DE4E1C" w:rsidRPr="00946C5A" w:rsidRDefault="00DE4E1C" w:rsidP="00DE4E1C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Sede: </w:t>
      </w:r>
    </w:p>
    <w:p w14:paraId="1BF044E0" w14:textId="449B9A3E" w:rsidR="00DE4E1C" w:rsidRPr="00946C5A" w:rsidRDefault="00DE4E1C" w:rsidP="00DE4E1C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Teléfono/s (Código-Nro.): </w:t>
      </w:r>
      <w:r w:rsidRPr="00946C5A">
        <w:rPr>
          <w:rFonts w:asciiTheme="minorHAnsi" w:hAnsiTheme="minorHAnsi" w:cstheme="minorHAnsi"/>
          <w:sz w:val="22"/>
          <w:szCs w:val="22"/>
        </w:rPr>
        <w:tab/>
      </w:r>
    </w:p>
    <w:p w14:paraId="6B8F0D4E" w14:textId="3E0BC06B" w:rsidR="00DE4E1C" w:rsidRPr="0064512B" w:rsidRDefault="00DE4E1C" w:rsidP="00DE4E1C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>Correo Electrónico:</w:t>
      </w:r>
      <w:r w:rsidRPr="0064512B">
        <w:rPr>
          <w:rFonts w:asciiTheme="minorHAnsi" w:hAnsiTheme="minorHAnsi" w:cstheme="minorHAnsi"/>
          <w:sz w:val="22"/>
          <w:szCs w:val="22"/>
        </w:rPr>
        <w:tab/>
      </w:r>
    </w:p>
    <w:p w14:paraId="6717C2F3" w14:textId="3CEFF583" w:rsidR="00DE4E1C" w:rsidRPr="0064512B" w:rsidRDefault="55433BF8" w:rsidP="11C2A9E6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>Es investigador de CONICET: Si/No</w:t>
      </w:r>
    </w:p>
    <w:p w14:paraId="5DAA1F5D" w14:textId="44A88305" w:rsidR="00DE4E1C" w:rsidRDefault="55433BF8" w:rsidP="11C2A9E6">
      <w:pPr>
        <w:pStyle w:val="Prrafodelista"/>
        <w:ind w:left="720"/>
        <w:rPr>
          <w:rFonts w:asciiTheme="minorHAnsi" w:hAnsiTheme="minorHAnsi" w:cstheme="minorHAnsi"/>
          <w:sz w:val="22"/>
          <w:szCs w:val="22"/>
        </w:rPr>
      </w:pPr>
      <w:r w:rsidRPr="0064512B">
        <w:rPr>
          <w:rFonts w:asciiTheme="minorHAnsi" w:hAnsiTheme="minorHAnsi" w:cstheme="minorHAnsi"/>
          <w:sz w:val="22"/>
          <w:szCs w:val="22"/>
        </w:rPr>
        <w:t>En caso de ser investigador de CONICET, aclarar la categoría:</w:t>
      </w:r>
    </w:p>
    <w:p w14:paraId="5913071A" w14:textId="77777777" w:rsidR="0064512B" w:rsidRPr="0064512B" w:rsidRDefault="0064512B" w:rsidP="11C2A9E6">
      <w:pPr>
        <w:pStyle w:val="Prrafodelista"/>
        <w:ind w:left="720"/>
        <w:rPr>
          <w:rFonts w:asciiTheme="minorHAnsi" w:hAnsiTheme="minorHAnsi" w:cstheme="minorHAnsi"/>
          <w:sz w:val="22"/>
          <w:szCs w:val="22"/>
        </w:rPr>
      </w:pPr>
    </w:p>
    <w:p w14:paraId="46D62A6B" w14:textId="11136276" w:rsidR="00DE4E1C" w:rsidRPr="0064512B" w:rsidRDefault="00DE4E1C" w:rsidP="6A1D7B63">
      <w:pPr>
        <w:ind w:left="720"/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</w:p>
    <w:p w14:paraId="65B63912" w14:textId="478A8850" w:rsidR="003C2F1D" w:rsidRDefault="096B5D48" w:rsidP="11C2A9E6">
      <w:p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  <w:r w:rsidRPr="0064512B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CARRERA DE GRADO o</w:t>
      </w:r>
      <w:r w:rsidR="19794742" w:rsidRPr="0064512B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 xml:space="preserve"> POSGRADO</w:t>
      </w:r>
      <w:r w:rsidR="25CDB354" w:rsidRPr="0064512B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 xml:space="preserve"> (incluida las de distancia)</w:t>
      </w:r>
      <w:r w:rsidR="19794742" w:rsidRPr="0064512B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 xml:space="preserve"> en la que se enmarca el proyecto y con las que se vincula por la participación de docentes inv</w:t>
      </w:r>
      <w:r w:rsidR="2B493544" w:rsidRPr="0064512B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estigadores (pueden ser varias):</w:t>
      </w:r>
    </w:p>
    <w:p w14:paraId="215AC76D" w14:textId="77777777" w:rsidR="0064512B" w:rsidRDefault="0064512B" w:rsidP="11C2A9E6">
      <w:p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</w:p>
    <w:p w14:paraId="7602E1F4" w14:textId="77777777" w:rsidR="0064512B" w:rsidRPr="0064512B" w:rsidRDefault="0064512B" w:rsidP="11C2A9E6">
      <w:pPr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</w:p>
    <w:p w14:paraId="75D1FCCA" w14:textId="67A34B12" w:rsidR="11C2A9E6" w:rsidRDefault="15816031" w:rsidP="11C2A9E6">
      <w:pPr>
        <w:spacing w:line="480" w:lineRule="auto"/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  <w:r w:rsidRPr="00FE500A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ÁREA DE CONOCIMIENTO (</w:t>
      </w:r>
      <w:r w:rsidR="097A6D0A" w:rsidRPr="00FE500A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 xml:space="preserve">disciplina, </w:t>
      </w:r>
      <w:r w:rsidR="45AFFE99" w:rsidRPr="00FE500A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especialidad)</w:t>
      </w:r>
      <w:r w:rsidRPr="00FE500A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:</w:t>
      </w:r>
    </w:p>
    <w:p w14:paraId="21859542" w14:textId="77777777" w:rsidR="0064512B" w:rsidRDefault="0064512B" w:rsidP="11C2A9E6">
      <w:pPr>
        <w:spacing w:line="480" w:lineRule="auto"/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</w:p>
    <w:p w14:paraId="69580389" w14:textId="77777777" w:rsidR="0064512B" w:rsidRDefault="0064512B" w:rsidP="11C2A9E6">
      <w:pPr>
        <w:spacing w:line="480" w:lineRule="auto"/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</w:p>
    <w:p w14:paraId="58A282D7" w14:textId="77777777" w:rsidR="0064512B" w:rsidRDefault="0064512B" w:rsidP="11C2A9E6">
      <w:pPr>
        <w:spacing w:line="480" w:lineRule="auto"/>
        <w:jc w:val="both"/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</w:pPr>
    </w:p>
    <w:p w14:paraId="2CA4C2EF" w14:textId="77777777" w:rsidR="0064512B" w:rsidRDefault="0064512B" w:rsidP="11C2A9E6">
      <w:pPr>
        <w:spacing w:line="360" w:lineRule="auto"/>
        <w:jc w:val="both"/>
        <w:outlineLvl w:val="0"/>
        <w:rPr>
          <w:rFonts w:asciiTheme="minorHAnsi" w:hAnsiTheme="minorHAnsi" w:cstheme="minorBidi"/>
          <w:b/>
          <w:bCs/>
          <w:sz w:val="22"/>
          <w:szCs w:val="22"/>
        </w:rPr>
      </w:pPr>
    </w:p>
    <w:p w14:paraId="701181C6" w14:textId="6AAC82D6" w:rsidR="00B04CA6" w:rsidRDefault="00C336BB" w:rsidP="11C2A9E6">
      <w:pPr>
        <w:spacing w:line="360" w:lineRule="auto"/>
        <w:jc w:val="both"/>
        <w:outlineLvl w:val="0"/>
        <w:rPr>
          <w:rFonts w:asciiTheme="minorHAnsi" w:hAnsiTheme="minorHAnsi" w:cstheme="minorBidi"/>
          <w:sz w:val="22"/>
          <w:szCs w:val="22"/>
        </w:rPr>
      </w:pPr>
      <w:r w:rsidRPr="11C2A9E6">
        <w:rPr>
          <w:rFonts w:asciiTheme="minorHAnsi" w:hAnsiTheme="minorHAnsi" w:cstheme="minorBidi"/>
          <w:b/>
          <w:bCs/>
          <w:sz w:val="22"/>
          <w:szCs w:val="22"/>
        </w:rPr>
        <w:t xml:space="preserve">CATEGORIA </w:t>
      </w:r>
      <w:r w:rsidRPr="11C2A9E6">
        <w:rPr>
          <w:rFonts w:asciiTheme="minorHAnsi" w:hAnsiTheme="minorHAnsi" w:cstheme="minorBidi"/>
          <w:sz w:val="22"/>
          <w:szCs w:val="22"/>
        </w:rPr>
        <w:t>en la que se enmarca el proyecto de investigación*. Marcar 1 (una) con una X: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1530"/>
      </w:tblGrid>
      <w:tr w:rsidR="00C336BB" w:rsidRPr="00946C5A" w14:paraId="2BD8A196" w14:textId="77777777" w:rsidTr="0064512B">
        <w:tc>
          <w:tcPr>
            <w:tcW w:w="3397" w:type="dxa"/>
            <w:shd w:val="clear" w:color="auto" w:fill="BFBFBF" w:themeFill="background1" w:themeFillShade="BF"/>
          </w:tcPr>
          <w:p w14:paraId="28D25A68" w14:textId="77777777" w:rsidR="00C336BB" w:rsidRPr="0064512B" w:rsidRDefault="00C336BB" w:rsidP="003C2F1D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64512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Investigación básica</w:t>
            </w:r>
          </w:p>
        </w:tc>
        <w:tc>
          <w:tcPr>
            <w:tcW w:w="1530" w:type="dxa"/>
          </w:tcPr>
          <w:p w14:paraId="28E31CE7" w14:textId="77777777" w:rsidR="00C336BB" w:rsidRPr="00946C5A" w:rsidRDefault="00C336BB" w:rsidP="003C2F1D">
            <w:pPr>
              <w:rPr>
                <w:rFonts w:asciiTheme="minorHAnsi" w:hAnsiTheme="minorHAnsi" w:cstheme="minorHAnsi"/>
                <w:sz w:val="22"/>
                <w:szCs w:val="22"/>
                <w:lang w:val="es-AR" w:eastAsia="en-US"/>
              </w:rPr>
            </w:pPr>
          </w:p>
        </w:tc>
      </w:tr>
      <w:tr w:rsidR="00C336BB" w:rsidRPr="00946C5A" w14:paraId="2298E883" w14:textId="77777777" w:rsidTr="0064512B">
        <w:tc>
          <w:tcPr>
            <w:tcW w:w="3397" w:type="dxa"/>
            <w:shd w:val="clear" w:color="auto" w:fill="BFBFBF" w:themeFill="background1" w:themeFillShade="BF"/>
          </w:tcPr>
          <w:p w14:paraId="30BBBEE6" w14:textId="77777777" w:rsidR="00C336BB" w:rsidRPr="0064512B" w:rsidRDefault="00C336BB" w:rsidP="003C2F1D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64512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Investigación aplicada</w:t>
            </w:r>
          </w:p>
        </w:tc>
        <w:tc>
          <w:tcPr>
            <w:tcW w:w="1530" w:type="dxa"/>
          </w:tcPr>
          <w:p w14:paraId="2D975B5E" w14:textId="77777777" w:rsidR="00C336BB" w:rsidRPr="00946C5A" w:rsidRDefault="00C336BB" w:rsidP="003C2F1D">
            <w:pPr>
              <w:rPr>
                <w:rFonts w:asciiTheme="minorHAnsi" w:hAnsiTheme="minorHAnsi" w:cstheme="minorHAnsi"/>
                <w:sz w:val="22"/>
                <w:szCs w:val="22"/>
                <w:lang w:val="es-AR" w:eastAsia="en-US"/>
              </w:rPr>
            </w:pPr>
          </w:p>
        </w:tc>
      </w:tr>
      <w:tr w:rsidR="00C336BB" w:rsidRPr="00946C5A" w14:paraId="3378E1B6" w14:textId="77777777" w:rsidTr="0064512B">
        <w:tc>
          <w:tcPr>
            <w:tcW w:w="3397" w:type="dxa"/>
            <w:shd w:val="clear" w:color="auto" w:fill="BFBFBF" w:themeFill="background1" w:themeFillShade="BF"/>
          </w:tcPr>
          <w:p w14:paraId="5F1CA861" w14:textId="77777777" w:rsidR="00C336BB" w:rsidRPr="0064512B" w:rsidRDefault="00C336BB" w:rsidP="0856EB3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64512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Desarrollo experimental</w:t>
            </w:r>
          </w:p>
        </w:tc>
        <w:tc>
          <w:tcPr>
            <w:tcW w:w="1530" w:type="dxa"/>
          </w:tcPr>
          <w:p w14:paraId="69747351" w14:textId="77777777" w:rsidR="00C336BB" w:rsidRPr="00946C5A" w:rsidRDefault="00C336BB" w:rsidP="003C2F1D">
            <w:pPr>
              <w:rPr>
                <w:rFonts w:asciiTheme="minorHAnsi" w:hAnsiTheme="minorHAnsi" w:cstheme="minorHAnsi"/>
                <w:sz w:val="22"/>
                <w:szCs w:val="22"/>
                <w:lang w:val="es-AR" w:eastAsia="en-US"/>
              </w:rPr>
            </w:pPr>
          </w:p>
        </w:tc>
      </w:tr>
    </w:tbl>
    <w:p w14:paraId="671D420B" w14:textId="77777777" w:rsidR="0064512B" w:rsidRDefault="0064512B" w:rsidP="11C2A9E6">
      <w:pPr>
        <w:rPr>
          <w:rFonts w:asciiTheme="minorHAnsi" w:hAnsiTheme="minorHAnsi" w:cstheme="minorBidi"/>
          <w:sz w:val="22"/>
          <w:szCs w:val="22"/>
          <w:lang w:val="es-AR" w:eastAsia="en-US"/>
        </w:rPr>
      </w:pPr>
    </w:p>
    <w:p w14:paraId="44B7BFCA" w14:textId="182BE5D8" w:rsidR="00C336BB" w:rsidRPr="00946C5A" w:rsidRDefault="450988D4" w:rsidP="11C2A9E6">
      <w:pPr>
        <w:rPr>
          <w:rFonts w:asciiTheme="minorHAnsi" w:hAnsiTheme="minorHAnsi" w:cstheme="minorBidi"/>
          <w:lang w:val="es-AR" w:eastAsia="en-US"/>
        </w:rPr>
      </w:pPr>
      <w:r w:rsidRPr="11C2A9E6">
        <w:rPr>
          <w:rFonts w:asciiTheme="minorHAnsi" w:hAnsiTheme="minorHAnsi" w:cstheme="minorBidi"/>
          <w:sz w:val="22"/>
          <w:szCs w:val="22"/>
          <w:lang w:val="es-AR" w:eastAsia="en-US"/>
        </w:rPr>
        <w:t>*Revisar las bases de la convocatoria para tener las referencias de cada categoría de investigación</w:t>
      </w:r>
      <w:r w:rsidR="474ABDDC" w:rsidRPr="11C2A9E6">
        <w:rPr>
          <w:rFonts w:asciiTheme="minorHAnsi" w:hAnsiTheme="minorHAnsi" w:cstheme="minorBidi"/>
          <w:sz w:val="22"/>
          <w:szCs w:val="22"/>
          <w:lang w:val="es-AR" w:eastAsia="en-US"/>
        </w:rPr>
        <w:t>.</w:t>
      </w:r>
    </w:p>
    <w:p w14:paraId="581FD914" w14:textId="7CA574A5" w:rsidR="00C336BB" w:rsidRPr="00946C5A" w:rsidRDefault="00C336BB" w:rsidP="2262BAA8">
      <w:pPr>
        <w:rPr>
          <w:rFonts w:asciiTheme="minorHAnsi" w:hAnsiTheme="minorHAnsi" w:cstheme="minorBidi"/>
          <w:sz w:val="22"/>
          <w:szCs w:val="22"/>
          <w:lang w:val="es-AR" w:eastAsia="en-US"/>
        </w:rPr>
      </w:pPr>
    </w:p>
    <w:p w14:paraId="6932448F" w14:textId="43B4109E" w:rsidR="2262BAA8" w:rsidRDefault="57EACEFA" w:rsidP="2262BAA8">
      <w:pPr>
        <w:rPr>
          <w:rFonts w:asciiTheme="minorHAnsi" w:hAnsiTheme="minorHAnsi" w:cstheme="minorBidi"/>
          <w:sz w:val="22"/>
          <w:szCs w:val="22"/>
        </w:rPr>
      </w:pPr>
      <w:r w:rsidRPr="11C2A9E6">
        <w:rPr>
          <w:rFonts w:asciiTheme="minorHAnsi" w:hAnsiTheme="minorHAnsi" w:cstheme="minorBidi"/>
          <w:b/>
          <w:bCs/>
          <w:sz w:val="22"/>
          <w:szCs w:val="22"/>
          <w:lang w:val="es-AR" w:eastAsia="en-US"/>
        </w:rPr>
        <w:t>CAMPO DE APLICACIÓN</w:t>
      </w:r>
      <w:r w:rsidR="31FA2BC5" w:rsidRPr="11C2A9E6">
        <w:rPr>
          <w:rFonts w:asciiTheme="minorHAnsi" w:hAnsiTheme="minorHAnsi" w:cstheme="minorBidi"/>
          <w:sz w:val="22"/>
          <w:szCs w:val="22"/>
          <w:lang w:val="es-AR" w:eastAsia="en-US"/>
        </w:rPr>
        <w:t xml:space="preserve">. Indique EL campo de aplicación de sus actividades en I+D. </w:t>
      </w:r>
      <w:r w:rsidR="31FA2BC5" w:rsidRPr="11C2A9E6">
        <w:rPr>
          <w:rFonts w:asciiTheme="minorHAnsi" w:hAnsiTheme="minorHAnsi" w:cstheme="minorBidi"/>
          <w:sz w:val="22"/>
          <w:szCs w:val="22"/>
        </w:rPr>
        <w:t xml:space="preserve">Marcar 1 (una) sola </w:t>
      </w:r>
      <w:r w:rsidR="0CCF6786" w:rsidRPr="11C2A9E6">
        <w:rPr>
          <w:rFonts w:asciiTheme="minorHAnsi" w:hAnsiTheme="minorHAnsi" w:cstheme="minorBidi"/>
          <w:sz w:val="22"/>
          <w:szCs w:val="22"/>
        </w:rPr>
        <w:t xml:space="preserve">opción </w:t>
      </w:r>
      <w:r w:rsidR="31FA2BC5" w:rsidRPr="11C2A9E6">
        <w:rPr>
          <w:rFonts w:asciiTheme="minorHAnsi" w:hAnsiTheme="minorHAnsi" w:cstheme="minorBidi"/>
          <w:sz w:val="22"/>
          <w:szCs w:val="22"/>
        </w:rPr>
        <w:t>con una X</w:t>
      </w:r>
      <w:r w:rsidR="716E3819" w:rsidRPr="11C2A9E6">
        <w:rPr>
          <w:rFonts w:asciiTheme="minorHAnsi" w:hAnsiTheme="minorHAnsi" w:cstheme="minorBidi"/>
          <w:sz w:val="22"/>
          <w:szCs w:val="22"/>
        </w:rPr>
        <w:t>:</w:t>
      </w:r>
    </w:p>
    <w:p w14:paraId="005879E4" w14:textId="77777777" w:rsidR="002C1136" w:rsidRDefault="002C1136" w:rsidP="2262BAA8">
      <w:pPr>
        <w:rPr>
          <w:rFonts w:asciiTheme="minorHAnsi" w:hAnsiTheme="minorHAnsi" w:cstheme="minorBidi"/>
          <w:sz w:val="22"/>
          <w:szCs w:val="22"/>
          <w:lang w:val="es-AR" w:eastAsia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3488"/>
        <w:gridCol w:w="1455"/>
      </w:tblGrid>
      <w:tr w:rsidR="2262BAA8" w14:paraId="51005276" w14:textId="77777777" w:rsidTr="3CAA9440">
        <w:trPr>
          <w:trHeight w:val="300"/>
        </w:trPr>
        <w:tc>
          <w:tcPr>
            <w:tcW w:w="3488" w:type="dxa"/>
            <w:shd w:val="clear" w:color="auto" w:fill="BFBFBF" w:themeFill="background1" w:themeFillShade="BF"/>
          </w:tcPr>
          <w:p w14:paraId="0177DAD6" w14:textId="12C4CDEB" w:rsidR="2262BAA8" w:rsidRDefault="2262BAA8" w:rsidP="2262BAA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62BA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Ciencias Naturales y Exactas</w:t>
            </w:r>
          </w:p>
        </w:tc>
        <w:tc>
          <w:tcPr>
            <w:tcW w:w="1455" w:type="dxa"/>
          </w:tcPr>
          <w:p w14:paraId="28C6C7DB" w14:textId="573F9F03" w:rsidR="2262BAA8" w:rsidRDefault="2262BAA8" w:rsidP="2262BAA8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2262BAA8" w14:paraId="55DADBDA" w14:textId="77777777" w:rsidTr="3CAA9440">
        <w:trPr>
          <w:trHeight w:val="300"/>
        </w:trPr>
        <w:tc>
          <w:tcPr>
            <w:tcW w:w="3488" w:type="dxa"/>
            <w:shd w:val="clear" w:color="auto" w:fill="BFBFBF" w:themeFill="background1" w:themeFillShade="BF"/>
          </w:tcPr>
          <w:p w14:paraId="482FED84" w14:textId="7DEB6E57" w:rsidR="2262BAA8" w:rsidRDefault="2262BAA8" w:rsidP="2262BAA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62BA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Ingeniería y Tecnología</w:t>
            </w:r>
          </w:p>
        </w:tc>
        <w:tc>
          <w:tcPr>
            <w:tcW w:w="1455" w:type="dxa"/>
          </w:tcPr>
          <w:p w14:paraId="26782AF8" w14:textId="7FC8A8A6" w:rsidR="2262BAA8" w:rsidRDefault="2262BAA8" w:rsidP="2262BAA8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2262BAA8" w14:paraId="1BC8AF3E" w14:textId="77777777" w:rsidTr="3CAA9440">
        <w:trPr>
          <w:trHeight w:val="300"/>
        </w:trPr>
        <w:tc>
          <w:tcPr>
            <w:tcW w:w="3488" w:type="dxa"/>
            <w:shd w:val="clear" w:color="auto" w:fill="BFBFBF" w:themeFill="background1" w:themeFillShade="BF"/>
          </w:tcPr>
          <w:p w14:paraId="7EA23C40" w14:textId="6AD165C6" w:rsidR="2262BAA8" w:rsidRDefault="2262BAA8" w:rsidP="2262BAA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62BA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Ciencias Médicas</w:t>
            </w:r>
          </w:p>
        </w:tc>
        <w:tc>
          <w:tcPr>
            <w:tcW w:w="1455" w:type="dxa"/>
          </w:tcPr>
          <w:p w14:paraId="787C64A2" w14:textId="49CB96CE" w:rsidR="2262BAA8" w:rsidRDefault="2262BAA8" w:rsidP="2262BAA8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2262BAA8" w14:paraId="3DD446E8" w14:textId="77777777" w:rsidTr="3CAA9440">
        <w:trPr>
          <w:trHeight w:val="300"/>
        </w:trPr>
        <w:tc>
          <w:tcPr>
            <w:tcW w:w="3488" w:type="dxa"/>
            <w:shd w:val="clear" w:color="auto" w:fill="BFBFBF" w:themeFill="background1" w:themeFillShade="BF"/>
          </w:tcPr>
          <w:p w14:paraId="69BA5D5C" w14:textId="6279920F" w:rsidR="2262BAA8" w:rsidRDefault="2262BAA8" w:rsidP="2262BAA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62BA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Ciencias Agrícolas y Veterinarias</w:t>
            </w:r>
          </w:p>
        </w:tc>
        <w:tc>
          <w:tcPr>
            <w:tcW w:w="1455" w:type="dxa"/>
          </w:tcPr>
          <w:p w14:paraId="15E25C7E" w14:textId="07068FE1" w:rsidR="2262BAA8" w:rsidRDefault="2262BAA8" w:rsidP="2262BAA8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2262BAA8" w14:paraId="4341D5CB" w14:textId="77777777" w:rsidTr="3CAA9440">
        <w:trPr>
          <w:trHeight w:val="300"/>
        </w:trPr>
        <w:tc>
          <w:tcPr>
            <w:tcW w:w="3488" w:type="dxa"/>
            <w:shd w:val="clear" w:color="auto" w:fill="BFBFBF" w:themeFill="background1" w:themeFillShade="BF"/>
          </w:tcPr>
          <w:p w14:paraId="3776F2B6" w14:textId="253552C5" w:rsidR="2262BAA8" w:rsidRDefault="2262BAA8" w:rsidP="2262BAA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62BA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Ciencias Sociales</w:t>
            </w:r>
          </w:p>
        </w:tc>
        <w:tc>
          <w:tcPr>
            <w:tcW w:w="1455" w:type="dxa"/>
          </w:tcPr>
          <w:p w14:paraId="469AFF1D" w14:textId="4FCC178D" w:rsidR="2262BAA8" w:rsidRDefault="2262BAA8" w:rsidP="2262BAA8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2262BAA8" w14:paraId="70DED11C" w14:textId="77777777" w:rsidTr="3CAA9440">
        <w:trPr>
          <w:trHeight w:val="300"/>
        </w:trPr>
        <w:tc>
          <w:tcPr>
            <w:tcW w:w="3488" w:type="dxa"/>
            <w:shd w:val="clear" w:color="auto" w:fill="BFBFBF" w:themeFill="background1" w:themeFillShade="BF"/>
          </w:tcPr>
          <w:p w14:paraId="06257C62" w14:textId="5F34113E" w:rsidR="2262BAA8" w:rsidRDefault="2262BAA8" w:rsidP="2262BAA8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262BAA8">
              <w:rPr>
                <w:rFonts w:asciiTheme="minorHAnsi" w:eastAsiaTheme="minorEastAsia" w:hAnsiTheme="minorHAnsi" w:cstheme="minorBidi"/>
                <w:sz w:val="22"/>
                <w:szCs w:val="22"/>
              </w:rPr>
              <w:t>Human</w:t>
            </w:r>
            <w:r w:rsidRPr="2262BA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idades y Art</w:t>
            </w:r>
            <w:r w:rsidRPr="2262BAA8">
              <w:rPr>
                <w:rFonts w:asciiTheme="minorHAnsi" w:eastAsiaTheme="minorEastAsia" w:hAnsiTheme="minorHAnsi" w:cstheme="minorBidi"/>
                <w:sz w:val="22"/>
                <w:szCs w:val="22"/>
              </w:rPr>
              <w:t>es</w:t>
            </w:r>
          </w:p>
        </w:tc>
        <w:tc>
          <w:tcPr>
            <w:tcW w:w="1455" w:type="dxa"/>
          </w:tcPr>
          <w:p w14:paraId="583BCF01" w14:textId="71485C7C" w:rsidR="2262BAA8" w:rsidRDefault="2262BAA8" w:rsidP="3CAA944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14:paraId="648CD236" w14:textId="6DD192F2" w:rsidR="2262BAA8" w:rsidRDefault="2262BAA8" w:rsidP="6A1D7B63">
      <w:pPr>
        <w:rPr>
          <w:rFonts w:asciiTheme="minorHAnsi" w:hAnsiTheme="minorHAnsi" w:cstheme="minorBidi"/>
          <w:sz w:val="22"/>
          <w:szCs w:val="22"/>
          <w:lang w:val="es-AR" w:eastAsia="en-US"/>
        </w:rPr>
      </w:pPr>
    </w:p>
    <w:p w14:paraId="7278D2AD" w14:textId="77777777" w:rsidR="00CB3C2F" w:rsidRPr="00946C5A" w:rsidRDefault="00CB3C2F" w:rsidP="00C336BB">
      <w:pPr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3EE82683" w14:textId="21D82E82" w:rsidR="00C336BB" w:rsidRPr="00A44C4C" w:rsidRDefault="00E33691" w:rsidP="0856EB31">
      <w:pPr>
        <w:jc w:val="both"/>
        <w:outlineLvl w:val="0"/>
        <w:rPr>
          <w:rFonts w:asciiTheme="minorHAnsi" w:hAnsiTheme="minorHAnsi" w:cstheme="minorBidi"/>
          <w:sz w:val="22"/>
          <w:szCs w:val="22"/>
        </w:rPr>
      </w:pPr>
      <w:r w:rsidRPr="00A44C4C">
        <w:rPr>
          <w:rFonts w:asciiTheme="minorHAnsi" w:hAnsiTheme="minorHAnsi" w:cstheme="minorBidi"/>
          <w:b/>
          <w:bCs/>
          <w:sz w:val="22"/>
          <w:szCs w:val="22"/>
        </w:rPr>
        <w:t xml:space="preserve">IDENTIFIQUE LA </w:t>
      </w:r>
      <w:r w:rsidR="00C336BB" w:rsidRPr="00A44C4C">
        <w:rPr>
          <w:rFonts w:asciiTheme="minorHAnsi" w:hAnsiTheme="minorHAnsi" w:cstheme="minorBidi"/>
          <w:b/>
          <w:bCs/>
          <w:sz w:val="22"/>
          <w:szCs w:val="22"/>
        </w:rPr>
        <w:t>LINEA DE INVESTIGACION</w:t>
      </w:r>
      <w:r w:rsidRPr="00A44C4C">
        <w:rPr>
          <w:rFonts w:asciiTheme="minorHAnsi" w:hAnsiTheme="minorHAnsi" w:cstheme="minorBidi"/>
          <w:b/>
          <w:bCs/>
          <w:sz w:val="22"/>
          <w:szCs w:val="22"/>
        </w:rPr>
        <w:t xml:space="preserve"> PRIOIRZADA</w:t>
      </w:r>
      <w:r w:rsidR="00C336BB" w:rsidRPr="00A44C4C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Pr="00A44C4C">
        <w:rPr>
          <w:rFonts w:asciiTheme="minorHAnsi" w:hAnsiTheme="minorHAnsi" w:cstheme="minorBidi"/>
          <w:b/>
          <w:bCs/>
          <w:sz w:val="22"/>
          <w:szCs w:val="22"/>
        </w:rPr>
        <w:t xml:space="preserve">a la que </w:t>
      </w:r>
      <w:r w:rsidR="00C336BB" w:rsidRPr="00A44C4C">
        <w:rPr>
          <w:rFonts w:asciiTheme="minorHAnsi" w:hAnsiTheme="minorHAnsi" w:cstheme="minorBidi"/>
          <w:b/>
          <w:bCs/>
          <w:sz w:val="22"/>
          <w:szCs w:val="22"/>
        </w:rPr>
        <w:t>responde su proyecto de investigación</w:t>
      </w:r>
      <w:r w:rsidRPr="00A44C4C">
        <w:rPr>
          <w:rFonts w:asciiTheme="minorHAnsi" w:hAnsiTheme="minorHAnsi" w:cstheme="minorBidi"/>
          <w:b/>
          <w:bCs/>
          <w:sz w:val="22"/>
          <w:szCs w:val="22"/>
        </w:rPr>
        <w:t xml:space="preserve"> para esta convocatoria</w:t>
      </w:r>
      <w:r w:rsidR="00CB3C2F" w:rsidRPr="00A44C4C">
        <w:rPr>
          <w:rFonts w:asciiTheme="minorHAnsi" w:hAnsiTheme="minorHAnsi" w:cstheme="minorBidi"/>
          <w:sz w:val="22"/>
          <w:szCs w:val="22"/>
        </w:rPr>
        <w:t xml:space="preserve">, </w:t>
      </w:r>
      <w:r w:rsidR="00C336BB" w:rsidRPr="00A44C4C">
        <w:rPr>
          <w:rFonts w:asciiTheme="minorHAnsi" w:hAnsiTheme="minorHAnsi" w:cstheme="minorBidi"/>
          <w:sz w:val="22"/>
          <w:szCs w:val="22"/>
        </w:rPr>
        <w:t xml:space="preserve">(corroborar en las </w:t>
      </w:r>
      <w:r w:rsidR="7E6C2CE5" w:rsidRPr="00A44C4C">
        <w:rPr>
          <w:rFonts w:asciiTheme="minorHAnsi" w:hAnsiTheme="minorHAnsi" w:cstheme="minorBidi"/>
          <w:sz w:val="22"/>
          <w:szCs w:val="22"/>
        </w:rPr>
        <w:t>B</w:t>
      </w:r>
      <w:r w:rsidR="00C336BB" w:rsidRPr="00A44C4C">
        <w:rPr>
          <w:rFonts w:asciiTheme="minorHAnsi" w:hAnsiTheme="minorHAnsi" w:cstheme="minorBidi"/>
          <w:sz w:val="22"/>
          <w:szCs w:val="22"/>
        </w:rPr>
        <w:t>ases de la convocatoria las líneas priorizadas):</w:t>
      </w:r>
    </w:p>
    <w:p w14:paraId="351E83F0" w14:textId="30E18471" w:rsidR="00CB3C2F" w:rsidRPr="00E33691" w:rsidRDefault="00CB3C2F" w:rsidP="6A1D7B63">
      <w:pPr>
        <w:pStyle w:val="Ttulo3"/>
        <w:spacing w:before="0" w:line="240" w:lineRule="auto"/>
        <w:rPr>
          <w:rFonts w:asciiTheme="minorHAnsi" w:hAnsiTheme="minorHAnsi" w:cstheme="minorBidi"/>
          <w:bCs/>
          <w:sz w:val="22"/>
          <w:szCs w:val="22"/>
          <w:lang w:val="es-ES"/>
        </w:rPr>
      </w:pPr>
    </w:p>
    <w:p w14:paraId="64B8BF32" w14:textId="01FD8FA7" w:rsidR="003C2F1D" w:rsidRDefault="00CB3C2F" w:rsidP="11C2A9E6">
      <w:pPr>
        <w:pStyle w:val="Ttulo3"/>
        <w:spacing w:before="0" w:line="240" w:lineRule="auto"/>
        <w:rPr>
          <w:rFonts w:asciiTheme="minorHAnsi" w:hAnsiTheme="minorHAnsi" w:cstheme="minorBidi"/>
          <w:b w:val="0"/>
          <w:sz w:val="22"/>
          <w:szCs w:val="22"/>
        </w:rPr>
      </w:pPr>
      <w:r w:rsidRPr="11C2A9E6">
        <w:rPr>
          <w:rFonts w:asciiTheme="minorHAnsi" w:hAnsiTheme="minorHAnsi" w:cstheme="minorBidi"/>
          <w:sz w:val="22"/>
          <w:szCs w:val="22"/>
        </w:rPr>
        <w:t xml:space="preserve">SEDE del Instituto Universitario de Ciencias de la Salud de la Fundación Barceló vinculado con el proyecto </w:t>
      </w:r>
      <w:r w:rsidRPr="11C2A9E6">
        <w:rPr>
          <w:rFonts w:asciiTheme="minorHAnsi" w:hAnsiTheme="minorHAnsi" w:cstheme="minorBidi"/>
          <w:b w:val="0"/>
          <w:sz w:val="22"/>
          <w:szCs w:val="22"/>
        </w:rPr>
        <w:t>(pueden ser varias):</w:t>
      </w:r>
    </w:p>
    <w:p w14:paraId="3011437C" w14:textId="77777777" w:rsidR="002C1136" w:rsidRPr="002C1136" w:rsidRDefault="002C1136" w:rsidP="002C1136">
      <w:pPr>
        <w:rPr>
          <w:lang w:val="es-AR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418"/>
      </w:tblGrid>
      <w:tr w:rsidR="003C2F1D" w:rsidRPr="00946C5A" w14:paraId="41951C7B" w14:textId="6B9A5E6C" w:rsidTr="002C1136">
        <w:tc>
          <w:tcPr>
            <w:tcW w:w="1696" w:type="dxa"/>
            <w:shd w:val="clear" w:color="auto" w:fill="BFBFBF" w:themeFill="background1" w:themeFillShade="BF"/>
          </w:tcPr>
          <w:p w14:paraId="550BD271" w14:textId="0B3AF5FD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Buenos Aires</w:t>
            </w:r>
          </w:p>
        </w:tc>
        <w:tc>
          <w:tcPr>
            <w:tcW w:w="1418" w:type="dxa"/>
            <w:shd w:val="clear" w:color="auto" w:fill="FFFFFF" w:themeFill="background1"/>
          </w:tcPr>
          <w:p w14:paraId="1C25530B" w14:textId="77777777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</w:p>
        </w:tc>
      </w:tr>
      <w:tr w:rsidR="003C2F1D" w:rsidRPr="00946C5A" w14:paraId="1223A7E6" w14:textId="5EEF8DF5" w:rsidTr="002C1136">
        <w:tc>
          <w:tcPr>
            <w:tcW w:w="1696" w:type="dxa"/>
            <w:shd w:val="clear" w:color="auto" w:fill="BFBFBF" w:themeFill="background1" w:themeFillShade="BF"/>
          </w:tcPr>
          <w:p w14:paraId="107275F3" w14:textId="6EAB3A66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La Rioja</w:t>
            </w:r>
          </w:p>
        </w:tc>
        <w:tc>
          <w:tcPr>
            <w:tcW w:w="1418" w:type="dxa"/>
            <w:shd w:val="clear" w:color="auto" w:fill="FFFFFF" w:themeFill="background1"/>
          </w:tcPr>
          <w:p w14:paraId="2725DC5A" w14:textId="77777777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</w:p>
        </w:tc>
      </w:tr>
      <w:tr w:rsidR="003C2F1D" w:rsidRPr="00946C5A" w14:paraId="248E2612" w14:textId="72833532" w:rsidTr="002C1136">
        <w:tc>
          <w:tcPr>
            <w:tcW w:w="1696" w:type="dxa"/>
            <w:shd w:val="clear" w:color="auto" w:fill="BFBFBF" w:themeFill="background1" w:themeFillShade="BF"/>
          </w:tcPr>
          <w:p w14:paraId="7CECD401" w14:textId="4281032F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Santo Tomé</w:t>
            </w:r>
          </w:p>
        </w:tc>
        <w:tc>
          <w:tcPr>
            <w:tcW w:w="1418" w:type="dxa"/>
            <w:shd w:val="clear" w:color="auto" w:fill="FFFFFF" w:themeFill="background1"/>
          </w:tcPr>
          <w:p w14:paraId="2E9CAA76" w14:textId="77777777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</w:p>
        </w:tc>
      </w:tr>
      <w:tr w:rsidR="003C2F1D" w:rsidRPr="00946C5A" w14:paraId="3D921427" w14:textId="4B444EE7" w:rsidTr="002C1136">
        <w:trPr>
          <w:trHeight w:val="50"/>
        </w:trPr>
        <w:tc>
          <w:tcPr>
            <w:tcW w:w="1696" w:type="dxa"/>
            <w:shd w:val="clear" w:color="auto" w:fill="BFBFBF" w:themeFill="background1" w:themeFillShade="BF"/>
          </w:tcPr>
          <w:p w14:paraId="7C57562E" w14:textId="1A8513ED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A distancia</w:t>
            </w:r>
          </w:p>
        </w:tc>
        <w:tc>
          <w:tcPr>
            <w:tcW w:w="1418" w:type="dxa"/>
            <w:shd w:val="clear" w:color="auto" w:fill="FFFFFF" w:themeFill="background1"/>
          </w:tcPr>
          <w:p w14:paraId="1693CC30" w14:textId="77777777" w:rsidR="003C2F1D" w:rsidRPr="00946C5A" w:rsidRDefault="003C2F1D" w:rsidP="00B36A05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</w:p>
        </w:tc>
      </w:tr>
    </w:tbl>
    <w:p w14:paraId="5CC7E84F" w14:textId="19A26CE6" w:rsidR="00CB3C2F" w:rsidRPr="00946C5A" w:rsidRDefault="00CB3C2F" w:rsidP="6A1D7B63">
      <w:pPr>
        <w:spacing w:line="360" w:lineRule="auto"/>
        <w:rPr>
          <w:rFonts w:asciiTheme="minorHAnsi" w:hAnsiTheme="minorHAnsi" w:cstheme="minorBidi"/>
          <w:sz w:val="22"/>
          <w:szCs w:val="22"/>
          <w:lang w:val="es-AR" w:eastAsia="en-US"/>
        </w:rPr>
      </w:pPr>
    </w:p>
    <w:p w14:paraId="58D245B5" w14:textId="3CC25409" w:rsidR="00CB3C2F" w:rsidRPr="00946C5A" w:rsidRDefault="0F96DD72" w:rsidP="11C2A9E6">
      <w:pPr>
        <w:jc w:val="both"/>
        <w:rPr>
          <w:rFonts w:asciiTheme="minorHAnsi" w:hAnsiTheme="minorHAnsi" w:cstheme="minorBidi"/>
          <w:sz w:val="22"/>
          <w:szCs w:val="22"/>
          <w:lang w:val="es-AR" w:eastAsia="en-US"/>
        </w:rPr>
      </w:pPr>
      <w:r w:rsidRPr="0856EB31">
        <w:rPr>
          <w:rFonts w:asciiTheme="minorHAnsi" w:hAnsiTheme="minorHAnsi" w:cstheme="minorBidi"/>
          <w:b/>
          <w:bCs/>
          <w:sz w:val="22"/>
          <w:szCs w:val="22"/>
        </w:rPr>
        <w:t xml:space="preserve">INSTITUCIÓN </w:t>
      </w:r>
      <w:r w:rsidR="00CB3C2F" w:rsidRPr="0856EB31">
        <w:rPr>
          <w:rFonts w:asciiTheme="minorHAnsi" w:hAnsiTheme="minorHAnsi" w:cstheme="minorBidi"/>
          <w:b/>
          <w:bCs/>
          <w:sz w:val="22"/>
          <w:szCs w:val="22"/>
        </w:rPr>
        <w:t xml:space="preserve">DONDE SE DESARROLLARÁ EL PROYECTO </w:t>
      </w:r>
      <w:r w:rsidR="00CB3C2F" w:rsidRPr="0856EB31">
        <w:rPr>
          <w:rFonts w:asciiTheme="minorHAnsi" w:hAnsiTheme="minorHAnsi" w:cstheme="minorBidi"/>
          <w:sz w:val="22"/>
          <w:szCs w:val="22"/>
        </w:rPr>
        <w:t>(Hospitales, Centros de salud, Institutos de investigación, universidades, organismos públicos, sociedades científicas, fundaciones, etc.):</w:t>
      </w:r>
    </w:p>
    <w:p w14:paraId="621F57D6" w14:textId="2E492787" w:rsidR="00011C14" w:rsidRPr="00946C5A" w:rsidRDefault="00011C14" w:rsidP="3CAA9440">
      <w:pPr>
        <w:rPr>
          <w:rFonts w:asciiTheme="minorHAnsi" w:hAnsiTheme="minorHAnsi" w:cstheme="minorBidi"/>
          <w:b/>
          <w:bCs/>
          <w:sz w:val="22"/>
          <w:szCs w:val="22"/>
        </w:rPr>
      </w:pPr>
      <w:r w:rsidRPr="6A1D7B63">
        <w:rPr>
          <w:rFonts w:asciiTheme="minorHAnsi" w:hAnsiTheme="minorHAnsi" w:cstheme="minorBidi"/>
          <w:b/>
          <w:bCs/>
          <w:sz w:val="22"/>
          <w:szCs w:val="22"/>
        </w:rPr>
        <w:br w:type="page"/>
      </w:r>
    </w:p>
    <w:p w14:paraId="2D85081F" w14:textId="490510FE" w:rsidR="00CB3C2F" w:rsidRPr="00946C5A" w:rsidRDefault="00011C14" w:rsidP="00011C14">
      <w:pPr>
        <w:spacing w:line="360" w:lineRule="auto"/>
        <w:jc w:val="center"/>
        <w:outlineLvl w:val="0"/>
        <w:rPr>
          <w:rFonts w:asciiTheme="minorHAnsi" w:hAnsiTheme="minorHAnsi" w:cstheme="minorHAnsi"/>
          <w:b/>
          <w:szCs w:val="22"/>
        </w:rPr>
      </w:pPr>
      <w:r w:rsidRPr="00946C5A">
        <w:rPr>
          <w:rFonts w:asciiTheme="minorHAnsi" w:hAnsiTheme="minorHAnsi" w:cstheme="minorHAnsi"/>
          <w:b/>
          <w:szCs w:val="22"/>
        </w:rPr>
        <w:lastRenderedPageBreak/>
        <w:t>PROYECTO DE INVESTIGACIÓN</w:t>
      </w:r>
    </w:p>
    <w:p w14:paraId="6269B7A3" w14:textId="77777777" w:rsidR="003C2F1D" w:rsidRPr="00946C5A" w:rsidRDefault="003C2F1D" w:rsidP="00011C14">
      <w:pPr>
        <w:spacing w:line="360" w:lineRule="auto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0B625D99" w14:textId="0078121E" w:rsidR="00011C14" w:rsidRPr="00946C5A" w:rsidRDefault="6D9F4E28" w:rsidP="3CAA9440">
      <w:pPr>
        <w:pStyle w:val="Prrafodelista"/>
        <w:numPr>
          <w:ilvl w:val="0"/>
          <w:numId w:val="10"/>
        </w:numPr>
        <w:spacing w:line="360" w:lineRule="auto"/>
        <w:jc w:val="both"/>
        <w:outlineLvl w:val="0"/>
        <w:rPr>
          <w:rFonts w:asciiTheme="minorHAnsi" w:hAnsiTheme="minorHAnsi" w:cstheme="minorBidi"/>
          <w:b/>
          <w:bCs/>
          <w:sz w:val="22"/>
          <w:szCs w:val="22"/>
        </w:rPr>
      </w:pPr>
      <w:r w:rsidRPr="3CAA9440">
        <w:rPr>
          <w:rFonts w:asciiTheme="minorHAnsi" w:hAnsiTheme="minorHAnsi" w:cstheme="minorBidi"/>
          <w:b/>
          <w:bCs/>
          <w:sz w:val="22"/>
          <w:szCs w:val="22"/>
        </w:rPr>
        <w:t>TÍTULO DEL PROY</w:t>
      </w:r>
      <w:r w:rsidR="47C2D28E" w:rsidRPr="3CAA9440">
        <w:rPr>
          <w:rFonts w:asciiTheme="minorHAnsi" w:hAnsiTheme="minorHAnsi" w:cstheme="minorBidi"/>
          <w:b/>
          <w:bCs/>
          <w:sz w:val="22"/>
          <w:szCs w:val="22"/>
        </w:rPr>
        <w:t>E</w:t>
      </w:r>
      <w:r w:rsidRPr="3CAA9440">
        <w:rPr>
          <w:rFonts w:asciiTheme="minorHAnsi" w:hAnsiTheme="minorHAnsi" w:cstheme="minorBidi"/>
          <w:b/>
          <w:bCs/>
          <w:sz w:val="22"/>
          <w:szCs w:val="22"/>
        </w:rPr>
        <w:t>CTO DE INVESTIGACIÓN:</w:t>
      </w:r>
    </w:p>
    <w:p w14:paraId="755C5F98" w14:textId="77777777" w:rsidR="003C2F1D" w:rsidRPr="00946C5A" w:rsidRDefault="003C2F1D" w:rsidP="003C2F1D">
      <w:pPr>
        <w:pStyle w:val="Prrafodelista"/>
        <w:spacing w:line="360" w:lineRule="auto"/>
        <w:ind w:left="720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5316CA64" w14:textId="115B02AA" w:rsidR="002A5E89" w:rsidRPr="00946C5A" w:rsidRDefault="002A5E89" w:rsidP="00E650D2">
      <w:pPr>
        <w:pStyle w:val="Prrafodelista"/>
        <w:numPr>
          <w:ilvl w:val="0"/>
          <w:numId w:val="10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RESUMEN</w:t>
      </w:r>
      <w:r w:rsidR="00EE1A92" w:rsidRPr="00946C5A">
        <w:rPr>
          <w:rFonts w:asciiTheme="minorHAnsi" w:hAnsiTheme="minorHAnsi" w:cstheme="minorHAnsi"/>
          <w:b/>
          <w:sz w:val="22"/>
          <w:szCs w:val="22"/>
        </w:rPr>
        <w:t xml:space="preserve"> del plan de trabajo</w:t>
      </w:r>
      <w:r w:rsidRPr="00946C5A">
        <w:rPr>
          <w:rFonts w:asciiTheme="minorHAnsi" w:hAnsiTheme="minorHAnsi" w:cstheme="minorHAnsi"/>
          <w:b/>
          <w:sz w:val="22"/>
          <w:szCs w:val="22"/>
        </w:rPr>
        <w:t xml:space="preserve"> (hasta 500 palabras)</w:t>
      </w:r>
      <w:r w:rsidR="003C2F1D" w:rsidRPr="00946C5A">
        <w:rPr>
          <w:rFonts w:asciiTheme="minorHAnsi" w:hAnsiTheme="minorHAnsi" w:cstheme="minorHAnsi"/>
          <w:b/>
          <w:sz w:val="22"/>
          <w:szCs w:val="22"/>
        </w:rPr>
        <w:t>:</w:t>
      </w:r>
    </w:p>
    <w:p w14:paraId="51520E4E" w14:textId="4E6D947F" w:rsidR="006A648E" w:rsidRPr="00694D6C" w:rsidRDefault="006A648E" w:rsidP="00694D6C">
      <w:pPr>
        <w:rPr>
          <w:rFonts w:asciiTheme="minorHAnsi" w:hAnsiTheme="minorHAnsi" w:cstheme="minorHAnsi"/>
          <w:b/>
          <w:caps/>
          <w:sz w:val="22"/>
          <w:szCs w:val="22"/>
        </w:rPr>
      </w:pPr>
    </w:p>
    <w:p w14:paraId="53FBAB0A" w14:textId="69C5EA1C" w:rsidR="006A648E" w:rsidRPr="00946C5A" w:rsidRDefault="4E9FF46C" w:rsidP="3CAA9440">
      <w:pPr>
        <w:pStyle w:val="Prrafodelista"/>
        <w:numPr>
          <w:ilvl w:val="0"/>
          <w:numId w:val="10"/>
        </w:numPr>
        <w:spacing w:line="360" w:lineRule="auto"/>
        <w:jc w:val="both"/>
        <w:outlineLvl w:val="0"/>
        <w:rPr>
          <w:rFonts w:asciiTheme="minorHAnsi" w:hAnsiTheme="minorHAnsi" w:cstheme="minorBidi"/>
          <w:b/>
          <w:bCs/>
          <w:sz w:val="22"/>
          <w:szCs w:val="22"/>
        </w:rPr>
      </w:pPr>
      <w:r w:rsidRPr="3CAA9440">
        <w:rPr>
          <w:rFonts w:asciiTheme="minorHAnsi" w:hAnsiTheme="minorHAnsi" w:cstheme="minorBidi"/>
          <w:b/>
          <w:bCs/>
          <w:caps/>
          <w:sz w:val="22"/>
          <w:szCs w:val="22"/>
        </w:rPr>
        <w:t>Palabras claves</w:t>
      </w:r>
      <w:r w:rsidRPr="3CAA9440">
        <w:rPr>
          <w:rFonts w:asciiTheme="minorHAnsi" w:hAnsiTheme="minorHAnsi" w:cstheme="minorBidi"/>
          <w:b/>
          <w:bCs/>
          <w:sz w:val="22"/>
          <w:szCs w:val="22"/>
        </w:rPr>
        <w:t xml:space="preserve"> (</w:t>
      </w:r>
      <w:r w:rsidR="0D46E9F5" w:rsidRPr="3CAA9440">
        <w:rPr>
          <w:rFonts w:asciiTheme="minorHAnsi" w:hAnsiTheme="minorHAnsi" w:cstheme="minorBidi"/>
          <w:b/>
          <w:bCs/>
          <w:sz w:val="22"/>
          <w:szCs w:val="22"/>
        </w:rPr>
        <w:t>Temas vinculados con salud sugerimos ver</w:t>
      </w:r>
      <w:r w:rsidRPr="3CAA9440">
        <w:rPr>
          <w:rFonts w:asciiTheme="minorHAnsi" w:hAnsiTheme="minorHAnsi" w:cstheme="minorBidi"/>
          <w:b/>
          <w:bCs/>
          <w:sz w:val="22"/>
          <w:szCs w:val="22"/>
        </w:rPr>
        <w:t xml:space="preserve"> descriptores </w:t>
      </w:r>
      <w:hyperlink r:id="rId8">
        <w:r w:rsidRPr="3CAA9440">
          <w:rPr>
            <w:rStyle w:val="Hipervnculo"/>
            <w:rFonts w:asciiTheme="minorHAnsi" w:hAnsiTheme="minorHAnsi" w:cstheme="minorBidi"/>
            <w:b/>
            <w:bCs/>
            <w:sz w:val="22"/>
            <w:szCs w:val="22"/>
          </w:rPr>
          <w:t>http://www.salud.gob.ar/dels/palabras-clave</w:t>
        </w:r>
      </w:hyperlink>
      <w:r w:rsidRPr="3CAA9440">
        <w:rPr>
          <w:rFonts w:asciiTheme="minorHAnsi" w:hAnsiTheme="minorHAnsi" w:cstheme="minorBidi"/>
          <w:b/>
          <w:bCs/>
          <w:sz w:val="22"/>
          <w:szCs w:val="22"/>
        </w:rPr>
        <w:t xml:space="preserve"> )</w:t>
      </w:r>
    </w:p>
    <w:p w14:paraId="2FF15FBF" w14:textId="1CB9E1AB" w:rsidR="00542940" w:rsidRPr="00694D6C" w:rsidRDefault="00542940" w:rsidP="00694D6C">
      <w:pPr>
        <w:rPr>
          <w:rFonts w:asciiTheme="minorHAnsi" w:hAnsiTheme="minorHAnsi" w:cstheme="minorHAnsi"/>
          <w:b/>
          <w:sz w:val="22"/>
          <w:szCs w:val="22"/>
        </w:rPr>
      </w:pPr>
    </w:p>
    <w:p w14:paraId="3F1C4F0C" w14:textId="18FB5095" w:rsidR="001C614F" w:rsidRDefault="006A648E" w:rsidP="00694D6C">
      <w:pPr>
        <w:pStyle w:val="Prrafodelista"/>
        <w:numPr>
          <w:ilvl w:val="0"/>
          <w:numId w:val="10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ABSTRACT (RESUMEN EN INGLES hasta 500 palabras)</w:t>
      </w:r>
    </w:p>
    <w:p w14:paraId="7C4F1E32" w14:textId="2538606C" w:rsidR="00694D6C" w:rsidRPr="00694D6C" w:rsidRDefault="00694D6C" w:rsidP="00694D6C">
      <w:p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098FAB52" w14:textId="1AF75A7D" w:rsidR="006A648E" w:rsidRPr="00946C5A" w:rsidRDefault="001C614F" w:rsidP="00D52751">
      <w:pPr>
        <w:pStyle w:val="Prrafodelista"/>
        <w:numPr>
          <w:ilvl w:val="0"/>
          <w:numId w:val="10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KEY WORDS (PALABRAS CLAVES EN INGLÉS)</w:t>
      </w:r>
    </w:p>
    <w:p w14:paraId="1437031A" w14:textId="77777777" w:rsidR="006A648E" w:rsidRPr="00946C5A" w:rsidRDefault="006A648E" w:rsidP="002A5E89">
      <w:pPr>
        <w:pStyle w:val="Prrafodelista"/>
        <w:spacing w:line="360" w:lineRule="auto"/>
        <w:ind w:left="720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643A63E7" w14:textId="5597D186" w:rsidR="00A417D9" w:rsidRPr="00946C5A" w:rsidRDefault="00A417D9" w:rsidP="00E650D2">
      <w:pPr>
        <w:pStyle w:val="Prrafodelista"/>
        <w:numPr>
          <w:ilvl w:val="0"/>
          <w:numId w:val="10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IDENTIFICACIÓN, DELIMITACIÓN Y JUSTIFICACIÓN DEL PROBLEMA (hasta dos páginas)</w:t>
      </w:r>
    </w:p>
    <w:p w14:paraId="2F178995" w14:textId="1E7BDA12" w:rsidR="00A417D9" w:rsidRPr="002C1136" w:rsidRDefault="00694D6C" w:rsidP="00EE1A92">
      <w:pPr>
        <w:pStyle w:val="Prrafodelista"/>
        <w:numPr>
          <w:ilvl w:val="0"/>
          <w:numId w:val="22"/>
        </w:numPr>
        <w:jc w:val="both"/>
        <w:outlineLvl w:val="0"/>
        <w:rPr>
          <w:rFonts w:asciiTheme="minorHAnsi" w:hAnsiTheme="minorHAnsi" w:cstheme="minorBidi"/>
          <w:sz w:val="22"/>
          <w:szCs w:val="22"/>
        </w:rPr>
      </w:pPr>
      <w:r w:rsidRPr="002C1136">
        <w:rPr>
          <w:rFonts w:asciiTheme="minorHAnsi" w:hAnsiTheme="minorHAnsi" w:cstheme="minorBidi"/>
          <w:sz w:val="22"/>
          <w:szCs w:val="22"/>
        </w:rPr>
        <w:t>Planteamiento y j</w:t>
      </w:r>
      <w:r w:rsidR="00A417D9" w:rsidRPr="002C1136">
        <w:rPr>
          <w:rFonts w:asciiTheme="minorHAnsi" w:hAnsiTheme="minorHAnsi" w:cstheme="minorBidi"/>
          <w:sz w:val="22"/>
          <w:szCs w:val="22"/>
        </w:rPr>
        <w:t xml:space="preserve">ustificación del problema. </w:t>
      </w:r>
    </w:p>
    <w:p w14:paraId="68B155DA" w14:textId="73C253E3" w:rsidR="00A417D9" w:rsidRPr="002C1136" w:rsidRDefault="00A417D9" w:rsidP="00EE1A92">
      <w:pPr>
        <w:pStyle w:val="Prrafodelista"/>
        <w:numPr>
          <w:ilvl w:val="0"/>
          <w:numId w:val="22"/>
        </w:numPr>
        <w:jc w:val="both"/>
        <w:outlineLvl w:val="0"/>
        <w:rPr>
          <w:rFonts w:asciiTheme="minorHAnsi" w:hAnsiTheme="minorHAnsi" w:cstheme="minorBidi"/>
          <w:sz w:val="22"/>
          <w:szCs w:val="22"/>
        </w:rPr>
      </w:pPr>
      <w:r w:rsidRPr="002C1136">
        <w:rPr>
          <w:rFonts w:asciiTheme="minorHAnsi" w:hAnsiTheme="minorHAnsi" w:cstheme="minorBidi"/>
          <w:sz w:val="22"/>
          <w:szCs w:val="22"/>
        </w:rPr>
        <w:t>Formulación de la pregunta de investigación a modo de interrogante</w:t>
      </w:r>
      <w:r w:rsidR="00694D6C" w:rsidRPr="002C1136">
        <w:rPr>
          <w:rFonts w:asciiTheme="minorHAnsi" w:hAnsiTheme="minorHAnsi" w:cstheme="minorBidi"/>
          <w:sz w:val="22"/>
          <w:szCs w:val="22"/>
        </w:rPr>
        <w:t>.</w:t>
      </w:r>
    </w:p>
    <w:p w14:paraId="7CA9BB90" w14:textId="0E82ADC6" w:rsidR="008062FC" w:rsidRPr="002C1136" w:rsidRDefault="008062FC" w:rsidP="00EE1A92">
      <w:pPr>
        <w:pStyle w:val="Prrafodelista"/>
        <w:numPr>
          <w:ilvl w:val="0"/>
          <w:numId w:val="22"/>
        </w:numPr>
        <w:jc w:val="both"/>
        <w:outlineLvl w:val="0"/>
        <w:rPr>
          <w:rFonts w:asciiTheme="minorHAnsi" w:hAnsiTheme="minorHAnsi" w:cstheme="minorBidi"/>
          <w:sz w:val="22"/>
          <w:szCs w:val="22"/>
        </w:rPr>
      </w:pPr>
      <w:r w:rsidRPr="002C1136">
        <w:rPr>
          <w:rFonts w:asciiTheme="minorHAnsi" w:hAnsiTheme="minorHAnsi" w:cstheme="minorBidi"/>
          <w:sz w:val="22"/>
          <w:szCs w:val="22"/>
        </w:rPr>
        <w:t>Grado de avance en el tema</w:t>
      </w:r>
      <w:r w:rsidR="00694D6C" w:rsidRPr="002C1136">
        <w:rPr>
          <w:rFonts w:asciiTheme="minorHAnsi" w:hAnsiTheme="minorHAnsi" w:cstheme="minorBidi"/>
          <w:sz w:val="22"/>
          <w:szCs w:val="22"/>
        </w:rPr>
        <w:t xml:space="preserve">. </w:t>
      </w:r>
      <w:r w:rsidRPr="002C1136">
        <w:rPr>
          <w:rFonts w:asciiTheme="minorHAnsi" w:hAnsiTheme="minorHAnsi" w:cstheme="minorBidi"/>
          <w:sz w:val="22"/>
          <w:szCs w:val="22"/>
        </w:rPr>
        <w:t>Describir los resultados p</w:t>
      </w:r>
      <w:r w:rsidR="00694D6C" w:rsidRPr="002C1136">
        <w:rPr>
          <w:rFonts w:asciiTheme="minorHAnsi" w:hAnsiTheme="minorHAnsi" w:cstheme="minorBidi"/>
          <w:sz w:val="22"/>
          <w:szCs w:val="22"/>
        </w:rPr>
        <w:t xml:space="preserve">reliminares que el </w:t>
      </w:r>
      <w:r w:rsidRPr="002C1136">
        <w:rPr>
          <w:rFonts w:asciiTheme="minorHAnsi" w:hAnsiTheme="minorHAnsi" w:cstheme="minorBidi"/>
          <w:sz w:val="22"/>
          <w:szCs w:val="22"/>
        </w:rPr>
        <w:t>grupo de investigación</w:t>
      </w:r>
      <w:r w:rsidR="00694D6C" w:rsidRPr="002C1136">
        <w:rPr>
          <w:rFonts w:asciiTheme="minorHAnsi" w:hAnsiTheme="minorHAnsi" w:cstheme="minorBidi"/>
          <w:sz w:val="22"/>
          <w:szCs w:val="22"/>
        </w:rPr>
        <w:t xml:space="preserve"> haya obtenido en este campo de estudio. </w:t>
      </w:r>
      <w:r w:rsidR="00A417D9" w:rsidRPr="002C1136">
        <w:rPr>
          <w:rFonts w:asciiTheme="minorHAnsi" w:hAnsiTheme="minorHAnsi" w:cstheme="minorBidi"/>
          <w:sz w:val="22"/>
          <w:szCs w:val="22"/>
        </w:rPr>
        <w:t xml:space="preserve"> </w:t>
      </w:r>
    </w:p>
    <w:p w14:paraId="37F9A76C" w14:textId="77777777" w:rsidR="00A417D9" w:rsidRPr="00946C5A" w:rsidRDefault="00A417D9" w:rsidP="00A417D9">
      <w:p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452BC8E4" w14:textId="41A3DC67" w:rsidR="00A417D9" w:rsidRDefault="00A417D9" w:rsidP="00E650D2">
      <w:pPr>
        <w:pStyle w:val="Prrafodelista"/>
        <w:numPr>
          <w:ilvl w:val="0"/>
          <w:numId w:val="10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FUNDAMENTO O BASE TEÓRICO – CONCEPTUAL (hasta cinco páginas)</w:t>
      </w:r>
    </w:p>
    <w:p w14:paraId="60348507" w14:textId="77777777" w:rsidR="002C1136" w:rsidRPr="00946C5A" w:rsidRDefault="002C1136" w:rsidP="002C1136">
      <w:pPr>
        <w:pStyle w:val="Prrafodelista"/>
        <w:spacing w:line="360" w:lineRule="auto"/>
        <w:ind w:left="720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4FEF0CE3" w14:textId="1CDEB180" w:rsidR="00A417D9" w:rsidRPr="002C1136" w:rsidRDefault="0A19F744" w:rsidP="002C1136">
      <w:pPr>
        <w:pStyle w:val="Prrafodelista"/>
        <w:numPr>
          <w:ilvl w:val="0"/>
          <w:numId w:val="22"/>
        </w:numPr>
        <w:jc w:val="both"/>
        <w:outlineLvl w:val="0"/>
        <w:rPr>
          <w:rFonts w:asciiTheme="minorHAnsi" w:hAnsiTheme="minorHAnsi" w:cstheme="minorBidi"/>
          <w:sz w:val="22"/>
          <w:szCs w:val="22"/>
        </w:rPr>
      </w:pPr>
      <w:proofErr w:type="gramStart"/>
      <w:r w:rsidRPr="3CAA9440">
        <w:rPr>
          <w:rFonts w:asciiTheme="minorHAnsi" w:hAnsiTheme="minorHAnsi" w:cstheme="minorBidi"/>
          <w:sz w:val="22"/>
          <w:szCs w:val="22"/>
        </w:rPr>
        <w:t>Marco teórico y definiciones teóricas</w:t>
      </w:r>
      <w:proofErr w:type="gramEnd"/>
      <w:r w:rsidRPr="3CAA9440">
        <w:rPr>
          <w:rFonts w:asciiTheme="minorHAnsi" w:hAnsiTheme="minorHAnsi" w:cstheme="minorBidi"/>
          <w:sz w:val="22"/>
          <w:szCs w:val="22"/>
        </w:rPr>
        <w:t xml:space="preserve">. </w:t>
      </w:r>
    </w:p>
    <w:p w14:paraId="2CA25693" w14:textId="14CE5617" w:rsidR="008062FC" w:rsidRPr="00946C5A" w:rsidRDefault="08A415AE" w:rsidP="002C1136">
      <w:pPr>
        <w:pStyle w:val="Prrafodelista"/>
        <w:numPr>
          <w:ilvl w:val="0"/>
          <w:numId w:val="22"/>
        </w:numPr>
        <w:jc w:val="both"/>
        <w:outlineLvl w:val="0"/>
        <w:rPr>
          <w:rFonts w:asciiTheme="minorHAnsi" w:hAnsiTheme="minorHAnsi" w:cstheme="minorBidi"/>
          <w:sz w:val="22"/>
          <w:szCs w:val="22"/>
        </w:rPr>
      </w:pPr>
      <w:r w:rsidRPr="3CAA9440">
        <w:rPr>
          <w:rFonts w:asciiTheme="minorHAnsi" w:hAnsiTheme="minorHAnsi" w:cstheme="minorBidi"/>
          <w:sz w:val="22"/>
          <w:szCs w:val="22"/>
        </w:rPr>
        <w:t>Hipótesis</w:t>
      </w:r>
      <w:r w:rsidR="0A19F744" w:rsidRPr="3CAA9440">
        <w:rPr>
          <w:rFonts w:asciiTheme="minorHAnsi" w:hAnsiTheme="minorHAnsi" w:cstheme="minorBidi"/>
          <w:sz w:val="22"/>
          <w:szCs w:val="22"/>
        </w:rPr>
        <w:t>.</w:t>
      </w:r>
      <w:r w:rsidR="0A19F744" w:rsidRPr="002C1136">
        <w:rPr>
          <w:rFonts w:asciiTheme="minorHAnsi" w:hAnsiTheme="minorHAnsi" w:cstheme="minorBidi"/>
          <w:sz w:val="22"/>
          <w:szCs w:val="22"/>
        </w:rPr>
        <w:t xml:space="preserve"> </w:t>
      </w:r>
      <w:r w:rsidRPr="3CAA9440">
        <w:rPr>
          <w:rFonts w:asciiTheme="minorHAnsi" w:hAnsiTheme="minorHAnsi" w:cstheme="minorBidi"/>
          <w:sz w:val="22"/>
          <w:szCs w:val="22"/>
        </w:rPr>
        <w:t>Describa la hipótesis de trabajo, y referencie la originalidad del tema a investigar</w:t>
      </w:r>
      <w:r w:rsidR="04DA294D" w:rsidRPr="3CAA9440">
        <w:rPr>
          <w:rFonts w:asciiTheme="minorHAnsi" w:hAnsiTheme="minorHAnsi" w:cstheme="minorBidi"/>
          <w:sz w:val="22"/>
          <w:szCs w:val="22"/>
        </w:rPr>
        <w:t>.</w:t>
      </w:r>
    </w:p>
    <w:p w14:paraId="71500C1E" w14:textId="36975332" w:rsidR="00E31792" w:rsidRPr="00946C5A" w:rsidRDefault="00E31792" w:rsidP="00694D6C">
      <w:p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0ADFFD77" w14:textId="6BB747F2" w:rsidR="008062FC" w:rsidRPr="00946C5A" w:rsidRDefault="08A415AE" w:rsidP="00D23521">
      <w:pPr>
        <w:pStyle w:val="Prrafodelista"/>
        <w:numPr>
          <w:ilvl w:val="0"/>
          <w:numId w:val="10"/>
        </w:numPr>
        <w:jc w:val="both"/>
        <w:outlineLvl w:val="0"/>
        <w:rPr>
          <w:rFonts w:asciiTheme="minorHAnsi" w:hAnsiTheme="minorHAnsi" w:cstheme="minorHAnsi"/>
          <w:b/>
          <w:caps/>
          <w:sz w:val="22"/>
          <w:szCs w:val="22"/>
        </w:rPr>
      </w:pPr>
      <w:r w:rsidRPr="3CAA9440">
        <w:rPr>
          <w:rFonts w:asciiTheme="minorHAnsi" w:hAnsiTheme="minorHAnsi" w:cstheme="minorBidi"/>
          <w:b/>
          <w:bCs/>
          <w:caps/>
          <w:sz w:val="22"/>
          <w:szCs w:val="22"/>
        </w:rPr>
        <w:t>Objetivo(s) del Proyecto</w:t>
      </w:r>
    </w:p>
    <w:p w14:paraId="4FAF9B13" w14:textId="262984E1" w:rsidR="3CAA9440" w:rsidRDefault="3CAA9440" w:rsidP="3CAA9440">
      <w:pPr>
        <w:pStyle w:val="Prrafodelista"/>
        <w:ind w:left="720"/>
        <w:jc w:val="both"/>
        <w:outlineLvl w:val="0"/>
        <w:rPr>
          <w:rFonts w:asciiTheme="minorHAnsi" w:hAnsiTheme="minorHAnsi" w:cstheme="minorBidi"/>
          <w:b/>
          <w:bCs/>
          <w:caps/>
          <w:sz w:val="22"/>
          <w:szCs w:val="22"/>
        </w:rPr>
      </w:pPr>
    </w:p>
    <w:p w14:paraId="4E0B69D7" w14:textId="63F40DD5" w:rsidR="008062FC" w:rsidRPr="00946C5A" w:rsidRDefault="008062FC" w:rsidP="00D23521">
      <w:pPr>
        <w:ind w:left="357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Describir en forma precisa el/los objetivo/s general/es </w:t>
      </w:r>
      <w:r w:rsidR="009A2AD9" w:rsidRPr="00946C5A">
        <w:rPr>
          <w:rFonts w:asciiTheme="minorHAnsi" w:hAnsiTheme="minorHAnsi" w:cstheme="minorHAnsi"/>
          <w:sz w:val="22"/>
          <w:szCs w:val="22"/>
        </w:rPr>
        <w:t xml:space="preserve">y específicos </w:t>
      </w:r>
      <w:r w:rsidRPr="00946C5A">
        <w:rPr>
          <w:rFonts w:asciiTheme="minorHAnsi" w:hAnsiTheme="minorHAnsi" w:cstheme="minorHAnsi"/>
          <w:sz w:val="22"/>
          <w:szCs w:val="22"/>
        </w:rPr>
        <w:t xml:space="preserve">del Proyecto de Investigación. </w:t>
      </w:r>
    </w:p>
    <w:p w14:paraId="24C38723" w14:textId="77777777" w:rsidR="00D23521" w:rsidRPr="00946C5A" w:rsidRDefault="00D23521" w:rsidP="00D23521">
      <w:pPr>
        <w:ind w:left="357"/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33ED0678" w14:textId="175AA364" w:rsidR="008062FC" w:rsidRPr="00946C5A" w:rsidRDefault="008062FC" w:rsidP="006738F0">
      <w:pPr>
        <w:pStyle w:val="Prrafodelista"/>
        <w:numPr>
          <w:ilvl w:val="0"/>
          <w:numId w:val="23"/>
        </w:numPr>
        <w:spacing w:line="360" w:lineRule="auto"/>
        <w:ind w:left="284" w:firstLine="142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>Genera</w:t>
      </w:r>
      <w:r w:rsidR="00D23521" w:rsidRPr="00946C5A">
        <w:rPr>
          <w:rFonts w:asciiTheme="minorHAnsi" w:hAnsiTheme="minorHAnsi" w:cstheme="minorHAnsi"/>
          <w:sz w:val="22"/>
          <w:szCs w:val="22"/>
        </w:rPr>
        <w:t>l:</w:t>
      </w:r>
    </w:p>
    <w:p w14:paraId="4393A0B9" w14:textId="32F3F103" w:rsidR="008062FC" w:rsidRPr="002C1136" w:rsidRDefault="008062FC" w:rsidP="006738F0">
      <w:pPr>
        <w:pStyle w:val="Prrafodelista"/>
        <w:numPr>
          <w:ilvl w:val="0"/>
          <w:numId w:val="23"/>
        </w:numPr>
        <w:spacing w:line="360" w:lineRule="auto"/>
        <w:ind w:left="284" w:firstLine="142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856EB31">
        <w:rPr>
          <w:rFonts w:asciiTheme="minorHAnsi" w:hAnsiTheme="minorHAnsi" w:cstheme="minorBidi"/>
          <w:sz w:val="22"/>
          <w:szCs w:val="22"/>
        </w:rPr>
        <w:t>Específicos</w:t>
      </w:r>
      <w:r w:rsidR="00D23521" w:rsidRPr="0856EB31">
        <w:rPr>
          <w:rFonts w:asciiTheme="minorHAnsi" w:hAnsiTheme="minorHAnsi" w:cstheme="minorBidi"/>
          <w:sz w:val="22"/>
          <w:szCs w:val="22"/>
        </w:rPr>
        <w:t>:</w:t>
      </w:r>
    </w:p>
    <w:p w14:paraId="707DB91F" w14:textId="77777777" w:rsidR="002C1136" w:rsidRDefault="002C1136" w:rsidP="002C1136">
      <w:pPr>
        <w:spacing w:line="360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06229486" w14:textId="77777777" w:rsidR="002C1136" w:rsidRDefault="002C1136" w:rsidP="002C1136">
      <w:pPr>
        <w:spacing w:line="360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16C83B35" w14:textId="77777777" w:rsidR="002C1136" w:rsidRDefault="002C1136" w:rsidP="002C1136">
      <w:pPr>
        <w:spacing w:line="360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4060A09A" w14:textId="77777777" w:rsidR="002C1136" w:rsidRDefault="002C1136" w:rsidP="002C1136">
      <w:pPr>
        <w:spacing w:line="360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0EC5654C" w14:textId="77777777" w:rsidR="002C1136" w:rsidRDefault="002C1136" w:rsidP="002C1136">
      <w:pPr>
        <w:spacing w:line="360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0A129845" w14:textId="77777777" w:rsidR="002C1136" w:rsidRPr="002C1136" w:rsidRDefault="002C1136" w:rsidP="002C1136">
      <w:pPr>
        <w:spacing w:line="360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08379161" w14:textId="7DF6CF12" w:rsidR="008062FC" w:rsidRPr="00946C5A" w:rsidRDefault="232FF150" w:rsidP="083AE1C4">
      <w:pPr>
        <w:pStyle w:val="Prrafodelista"/>
        <w:numPr>
          <w:ilvl w:val="0"/>
          <w:numId w:val="10"/>
        </w:numPr>
        <w:spacing w:line="360" w:lineRule="auto"/>
        <w:rPr>
          <w:rFonts w:asciiTheme="minorHAnsi" w:hAnsiTheme="minorHAnsi" w:cstheme="minorBidi"/>
          <w:b/>
          <w:bCs/>
          <w:caps/>
          <w:sz w:val="22"/>
          <w:szCs w:val="22"/>
          <w:lang w:val="es-AR" w:eastAsia="en-US"/>
        </w:rPr>
      </w:pPr>
      <w:r w:rsidRPr="3CAA9440">
        <w:rPr>
          <w:rFonts w:asciiTheme="minorHAnsi" w:hAnsiTheme="minorHAnsi" w:cstheme="minorBidi"/>
          <w:b/>
          <w:bCs/>
          <w:caps/>
          <w:sz w:val="22"/>
          <w:szCs w:val="22"/>
          <w:lang w:val="es-AR" w:eastAsia="en-US"/>
        </w:rPr>
        <w:lastRenderedPageBreak/>
        <w:t>METODOLOGÍA</w:t>
      </w:r>
    </w:p>
    <w:p w14:paraId="60DA9A0C" w14:textId="61CDD955" w:rsidR="00E31792" w:rsidRPr="002C1136" w:rsidRDefault="143A40A4" w:rsidP="002C1136">
      <w:pPr>
        <w:spacing w:after="160" w:line="257" w:lineRule="auto"/>
        <w:ind w:left="709"/>
        <w:jc w:val="both"/>
        <w:rPr>
          <w:rFonts w:asciiTheme="minorHAnsi" w:hAnsiTheme="minorHAnsi" w:cstheme="minorBidi"/>
          <w:sz w:val="22"/>
          <w:szCs w:val="22"/>
        </w:rPr>
      </w:pPr>
      <w:r w:rsidRPr="002C1136">
        <w:rPr>
          <w:rFonts w:asciiTheme="minorHAnsi" w:hAnsiTheme="minorHAnsi" w:cstheme="minorBidi"/>
          <w:sz w:val="22"/>
          <w:szCs w:val="22"/>
        </w:rPr>
        <w:t xml:space="preserve">Detallar claramente los procedimientos y técnicas que se emplearán para alcanzar los objetivos del estudio. Es fundamental incluir una descripción del diseño metodológico (cuantitativo, cualitativo o mixto), así como los instrumentos y herramientas de recolección de datos que se utilizarán. Además, se debe especificar la población o muestra de estudio, los criterios de selección y el análisis de datos previsto, validando cada elección en función de la viabilidad y rigor científico </w:t>
      </w:r>
      <w:r w:rsidRPr="002C1136">
        <w:rPr>
          <w:rFonts w:asciiTheme="minorHAnsi" w:hAnsiTheme="minorHAnsi" w:cstheme="minorBidi"/>
          <w:b/>
          <w:bCs/>
          <w:sz w:val="22"/>
          <w:szCs w:val="22"/>
        </w:rPr>
        <w:t>(hasta una página).</w:t>
      </w:r>
    </w:p>
    <w:p w14:paraId="311017FC" w14:textId="463AD6B9" w:rsidR="00E31792" w:rsidRPr="00946C5A" w:rsidRDefault="00E31792" w:rsidP="1DDF9BFF">
      <w:pPr>
        <w:spacing w:line="360" w:lineRule="auto"/>
        <w:ind w:left="371" w:right="-284" w:hanging="11"/>
        <w:rPr>
          <w:rFonts w:asciiTheme="minorHAnsi" w:hAnsiTheme="minorHAnsi" w:cstheme="minorBidi"/>
          <w:sz w:val="22"/>
          <w:szCs w:val="22"/>
          <w:lang w:val="es-AR" w:eastAsia="en-US"/>
        </w:rPr>
      </w:pPr>
    </w:p>
    <w:p w14:paraId="01C2CC47" w14:textId="6EF0EB22" w:rsidR="008062FC" w:rsidRPr="00946C5A" w:rsidRDefault="6BF6A887" w:rsidP="00B04CA6">
      <w:pPr>
        <w:pStyle w:val="Prrafodelista"/>
        <w:numPr>
          <w:ilvl w:val="0"/>
          <w:numId w:val="10"/>
        </w:numPr>
        <w:ind w:left="709" w:hanging="425"/>
        <w:jc w:val="both"/>
        <w:rPr>
          <w:rFonts w:ascii="Aptos" w:eastAsia="Aptos" w:hAnsi="Aptos" w:cs="Aptos"/>
          <w:sz w:val="22"/>
          <w:szCs w:val="22"/>
        </w:rPr>
      </w:pPr>
      <w:r w:rsidRPr="0856EB31">
        <w:rPr>
          <w:rFonts w:asciiTheme="minorHAnsi" w:hAnsiTheme="minorHAnsi" w:cstheme="minorBidi"/>
          <w:b/>
          <w:bCs/>
          <w:caps/>
          <w:sz w:val="22"/>
          <w:szCs w:val="22"/>
        </w:rPr>
        <w:t>Bibliografía</w:t>
      </w:r>
      <w:r w:rsidRPr="0856EB31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Pr="0856EB31">
        <w:rPr>
          <w:rFonts w:asciiTheme="minorHAnsi" w:hAnsiTheme="minorHAnsi" w:cstheme="minorBidi"/>
          <w:sz w:val="22"/>
          <w:szCs w:val="22"/>
        </w:rPr>
        <w:t>(Hacer referencia a la bibliografía relevante sobre el tema)</w:t>
      </w:r>
      <w:r w:rsidR="769161B4" w:rsidRPr="0856EB31">
        <w:rPr>
          <w:rFonts w:asciiTheme="minorHAnsi" w:hAnsiTheme="minorHAnsi" w:cstheme="minorBidi"/>
          <w:sz w:val="22"/>
          <w:szCs w:val="22"/>
        </w:rPr>
        <w:t xml:space="preserve">. </w:t>
      </w:r>
      <w:r w:rsidR="769161B4" w:rsidRPr="002C1136">
        <w:rPr>
          <w:rFonts w:asciiTheme="minorHAnsi" w:hAnsiTheme="minorHAnsi" w:cstheme="minorBidi"/>
          <w:sz w:val="22"/>
          <w:szCs w:val="22"/>
        </w:rPr>
        <w:t xml:space="preserve">Se deberá citar la </w:t>
      </w:r>
      <w:r w:rsidR="6881E9D7" w:rsidRPr="002C1136">
        <w:rPr>
          <w:rFonts w:asciiTheme="minorHAnsi" w:hAnsiTheme="minorHAnsi" w:cstheme="minorBidi"/>
          <w:sz w:val="22"/>
          <w:szCs w:val="22"/>
        </w:rPr>
        <w:t>bibliografía</w:t>
      </w:r>
      <w:r w:rsidR="769161B4" w:rsidRPr="002C1136">
        <w:rPr>
          <w:rFonts w:asciiTheme="minorHAnsi" w:hAnsiTheme="minorHAnsi" w:cstheme="minorBidi"/>
          <w:sz w:val="22"/>
          <w:szCs w:val="22"/>
        </w:rPr>
        <w:t xml:space="preserve"> siguiendo las normas APA </w:t>
      </w:r>
      <w:r w:rsidR="0142FF1E" w:rsidRPr="002C1136">
        <w:rPr>
          <w:rFonts w:asciiTheme="minorHAnsi" w:hAnsiTheme="minorHAnsi" w:cstheme="minorBidi"/>
          <w:sz w:val="22"/>
          <w:szCs w:val="22"/>
        </w:rPr>
        <w:t xml:space="preserve">American </w:t>
      </w:r>
      <w:proofErr w:type="spellStart"/>
      <w:r w:rsidR="0142FF1E" w:rsidRPr="002C1136">
        <w:rPr>
          <w:rFonts w:asciiTheme="minorHAnsi" w:hAnsiTheme="minorHAnsi" w:cstheme="minorBidi"/>
          <w:sz w:val="22"/>
          <w:szCs w:val="22"/>
        </w:rPr>
        <w:t>Psychological</w:t>
      </w:r>
      <w:proofErr w:type="spellEnd"/>
      <w:r w:rsidR="0142FF1E" w:rsidRPr="002C1136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0142FF1E" w:rsidRPr="002C1136">
        <w:rPr>
          <w:rFonts w:asciiTheme="minorHAnsi" w:hAnsiTheme="minorHAnsi" w:cstheme="minorBidi"/>
          <w:sz w:val="22"/>
          <w:szCs w:val="22"/>
        </w:rPr>
        <w:t>Association</w:t>
      </w:r>
      <w:proofErr w:type="spellEnd"/>
      <w:r w:rsidR="0142FF1E" w:rsidRPr="002C1136">
        <w:rPr>
          <w:rFonts w:asciiTheme="minorHAnsi" w:hAnsiTheme="minorHAnsi" w:cstheme="minorBidi"/>
          <w:sz w:val="22"/>
          <w:szCs w:val="22"/>
        </w:rPr>
        <w:t>) como forma de citar las fuentes. En caso de haber utilizado Inteligencia Artificial (IA),</w:t>
      </w:r>
      <w:r w:rsidR="075F6501" w:rsidRPr="002C1136">
        <w:rPr>
          <w:rFonts w:asciiTheme="minorHAnsi" w:hAnsiTheme="minorHAnsi" w:cstheme="minorBidi"/>
          <w:sz w:val="22"/>
          <w:szCs w:val="22"/>
        </w:rPr>
        <w:t xml:space="preserve"> generativa en trabajos académicos o científicos, tendrían que citarse correctamente del mismo modo que se citan otros recursos externos.</w:t>
      </w:r>
      <w:r w:rsidR="218A9D97" w:rsidRPr="002C1136">
        <w:rPr>
          <w:rFonts w:asciiTheme="minorHAnsi" w:hAnsiTheme="minorHAnsi" w:cstheme="minorBidi"/>
          <w:sz w:val="22"/>
          <w:szCs w:val="22"/>
        </w:rPr>
        <w:t xml:space="preserve"> Ejemplo de cita de IA: Entidad responsable. (Año edición). Nombre de la herramienta en cursiva (versión) [descripción adicional]. URL.</w:t>
      </w:r>
      <w:r w:rsidR="12B35ED4" w:rsidRPr="002C1136">
        <w:rPr>
          <w:rFonts w:asciiTheme="minorHAnsi" w:hAnsiTheme="minorHAnsi" w:cstheme="minorBidi"/>
          <w:sz w:val="22"/>
          <w:szCs w:val="22"/>
        </w:rPr>
        <w:t xml:space="preserve"> </w:t>
      </w:r>
      <w:r w:rsidR="3F551977" w:rsidRPr="002C1136">
        <w:rPr>
          <w:rFonts w:asciiTheme="minorHAnsi" w:hAnsiTheme="minorHAnsi" w:cstheme="minorBidi"/>
          <w:sz w:val="22"/>
          <w:szCs w:val="22"/>
        </w:rPr>
        <w:t xml:space="preserve">Si se usó </w:t>
      </w:r>
      <w:proofErr w:type="spellStart"/>
      <w:r w:rsidR="3F551977" w:rsidRPr="002C1136">
        <w:rPr>
          <w:rFonts w:asciiTheme="minorHAnsi" w:hAnsiTheme="minorHAnsi" w:cstheme="minorBidi"/>
          <w:sz w:val="22"/>
          <w:szCs w:val="22"/>
        </w:rPr>
        <w:t>chatGPT</w:t>
      </w:r>
      <w:proofErr w:type="spellEnd"/>
      <w:r w:rsidR="3F551977" w:rsidRPr="002C1136">
        <w:rPr>
          <w:rFonts w:asciiTheme="minorHAnsi" w:hAnsiTheme="minorHAnsi" w:cstheme="minorBidi"/>
          <w:sz w:val="22"/>
          <w:szCs w:val="22"/>
        </w:rPr>
        <w:t xml:space="preserve"> la cita sería “</w:t>
      </w:r>
      <w:proofErr w:type="spellStart"/>
      <w:r w:rsidR="3F551977" w:rsidRPr="002C1136">
        <w:rPr>
          <w:rFonts w:asciiTheme="minorHAnsi" w:hAnsiTheme="minorHAnsi" w:cstheme="minorBidi"/>
          <w:sz w:val="22"/>
          <w:szCs w:val="22"/>
        </w:rPr>
        <w:t>OpenAI</w:t>
      </w:r>
      <w:proofErr w:type="spellEnd"/>
      <w:r w:rsidR="3F551977" w:rsidRPr="002C1136">
        <w:rPr>
          <w:rFonts w:asciiTheme="minorHAnsi" w:hAnsiTheme="minorHAnsi" w:cstheme="minorBidi"/>
          <w:sz w:val="22"/>
          <w:szCs w:val="22"/>
        </w:rPr>
        <w:t xml:space="preserve">. (2023). </w:t>
      </w:r>
      <w:proofErr w:type="spellStart"/>
      <w:r w:rsidR="3F551977" w:rsidRPr="002C1136">
        <w:rPr>
          <w:rFonts w:asciiTheme="minorHAnsi" w:hAnsiTheme="minorHAnsi" w:cstheme="minorBidi"/>
          <w:sz w:val="22"/>
          <w:szCs w:val="22"/>
        </w:rPr>
        <w:t>ChatGPT</w:t>
      </w:r>
      <w:proofErr w:type="spellEnd"/>
      <w:r w:rsidR="3F551977" w:rsidRPr="002C1136">
        <w:rPr>
          <w:rFonts w:asciiTheme="minorHAnsi" w:hAnsiTheme="minorHAnsi" w:cstheme="minorBidi"/>
          <w:sz w:val="22"/>
          <w:szCs w:val="22"/>
        </w:rPr>
        <w:t xml:space="preserve"> (versión 14 de marzo) [</w:t>
      </w:r>
      <w:proofErr w:type="spellStart"/>
      <w:r w:rsidR="3F551977" w:rsidRPr="002C1136">
        <w:rPr>
          <w:rFonts w:asciiTheme="minorHAnsi" w:hAnsiTheme="minorHAnsi" w:cstheme="minorBidi"/>
          <w:sz w:val="22"/>
          <w:szCs w:val="22"/>
        </w:rPr>
        <w:t>Large</w:t>
      </w:r>
      <w:proofErr w:type="spellEnd"/>
      <w:r w:rsidR="3F551977" w:rsidRPr="002C1136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3F551977" w:rsidRPr="002C1136">
        <w:rPr>
          <w:rFonts w:asciiTheme="minorHAnsi" w:hAnsiTheme="minorHAnsi" w:cstheme="minorBidi"/>
          <w:sz w:val="22"/>
          <w:szCs w:val="22"/>
        </w:rPr>
        <w:t>language</w:t>
      </w:r>
      <w:proofErr w:type="spellEnd"/>
      <w:r w:rsidR="3F551977" w:rsidRPr="002C1136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3F551977" w:rsidRPr="002C1136">
        <w:rPr>
          <w:rFonts w:asciiTheme="minorHAnsi" w:hAnsiTheme="minorHAnsi" w:cstheme="minorBidi"/>
          <w:sz w:val="22"/>
          <w:szCs w:val="22"/>
        </w:rPr>
        <w:t>model</w:t>
      </w:r>
      <w:proofErr w:type="spellEnd"/>
      <w:r w:rsidR="3F551977" w:rsidRPr="002C1136">
        <w:rPr>
          <w:rFonts w:asciiTheme="minorHAnsi" w:hAnsiTheme="minorHAnsi" w:cstheme="minorBidi"/>
          <w:sz w:val="22"/>
          <w:szCs w:val="22"/>
        </w:rPr>
        <w:t>].  https://chat.openai.com/chat”</w:t>
      </w:r>
    </w:p>
    <w:p w14:paraId="7A5078A9" w14:textId="77777777" w:rsidR="00FB5D59" w:rsidRPr="00946C5A" w:rsidRDefault="00FB5D59" w:rsidP="00FB5D59">
      <w:pPr>
        <w:spacing w:line="36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4F12BADD" w14:textId="7C3C8BD1" w:rsidR="008062FC" w:rsidRPr="00946C5A" w:rsidRDefault="00A417D9" w:rsidP="00B04CA6">
      <w:pPr>
        <w:pStyle w:val="Ttulo3"/>
        <w:spacing w:before="0" w:line="360" w:lineRule="auto"/>
        <w:rPr>
          <w:rFonts w:asciiTheme="minorHAnsi" w:hAnsiTheme="minorHAnsi" w:cstheme="minorHAnsi"/>
          <w:caps/>
          <w:sz w:val="22"/>
          <w:szCs w:val="22"/>
        </w:rPr>
      </w:pPr>
      <w:r w:rsidRPr="00946C5A">
        <w:rPr>
          <w:rFonts w:asciiTheme="minorHAnsi" w:hAnsiTheme="minorHAnsi" w:cstheme="minorHAnsi"/>
          <w:caps/>
          <w:sz w:val="22"/>
          <w:szCs w:val="22"/>
        </w:rPr>
        <w:t>C</w:t>
      </w:r>
      <w:r w:rsidR="008062FC" w:rsidRPr="00946C5A">
        <w:rPr>
          <w:rFonts w:asciiTheme="minorHAnsi" w:hAnsiTheme="minorHAnsi" w:cstheme="minorHAnsi"/>
          <w:caps/>
          <w:sz w:val="22"/>
          <w:szCs w:val="22"/>
        </w:rPr>
        <w:t>ronograma de actividades:</w:t>
      </w:r>
    </w:p>
    <w:p w14:paraId="1C978375" w14:textId="2495D319" w:rsidR="008062FC" w:rsidRDefault="008062FC" w:rsidP="00E31792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 xml:space="preserve">Detallar </w:t>
      </w:r>
      <w:r w:rsidR="00D31810" w:rsidRPr="00946C5A">
        <w:rPr>
          <w:rFonts w:asciiTheme="minorHAnsi" w:hAnsiTheme="minorHAnsi" w:cstheme="minorHAnsi"/>
          <w:sz w:val="22"/>
          <w:szCs w:val="22"/>
        </w:rPr>
        <w:t xml:space="preserve">por año, las </w:t>
      </w:r>
      <w:r w:rsidRPr="00946C5A">
        <w:rPr>
          <w:rFonts w:asciiTheme="minorHAnsi" w:hAnsiTheme="minorHAnsi" w:cstheme="minorHAnsi"/>
          <w:sz w:val="22"/>
          <w:szCs w:val="22"/>
        </w:rPr>
        <w:t>actividades</w:t>
      </w:r>
      <w:r w:rsidR="00D31810" w:rsidRPr="00946C5A">
        <w:rPr>
          <w:rFonts w:asciiTheme="minorHAnsi" w:hAnsiTheme="minorHAnsi" w:cstheme="minorHAnsi"/>
          <w:sz w:val="22"/>
          <w:szCs w:val="22"/>
        </w:rPr>
        <w:t xml:space="preserve"> (</w:t>
      </w:r>
      <w:r w:rsidR="00D31810" w:rsidRPr="00946C5A">
        <w:rPr>
          <w:rFonts w:asciiTheme="minorHAnsi" w:hAnsiTheme="minorHAnsi" w:cstheme="minorHAnsi"/>
          <w:i/>
          <w:sz w:val="22"/>
          <w:szCs w:val="22"/>
        </w:rPr>
        <w:t>por ejemplo: revisión</w:t>
      </w:r>
      <w:r w:rsidR="006A648E" w:rsidRPr="00946C5A">
        <w:rPr>
          <w:rFonts w:asciiTheme="minorHAnsi" w:hAnsiTheme="minorHAnsi" w:cstheme="minorHAnsi"/>
          <w:i/>
          <w:sz w:val="22"/>
          <w:szCs w:val="22"/>
        </w:rPr>
        <w:t xml:space="preserve"> bibliográfica</w:t>
      </w:r>
      <w:r w:rsidR="00D31810" w:rsidRPr="00946C5A">
        <w:rPr>
          <w:rFonts w:asciiTheme="minorHAnsi" w:hAnsiTheme="minorHAnsi" w:cstheme="minorHAnsi"/>
          <w:i/>
          <w:sz w:val="22"/>
          <w:szCs w:val="22"/>
        </w:rPr>
        <w:t>, diseño del instrumento, prueba piloto del instrumento, aplicación del instrumento, etc.)</w:t>
      </w:r>
      <w:r w:rsidRPr="00946C5A">
        <w:rPr>
          <w:rFonts w:asciiTheme="minorHAnsi" w:hAnsiTheme="minorHAnsi" w:cstheme="minorHAnsi"/>
          <w:sz w:val="22"/>
          <w:szCs w:val="22"/>
        </w:rPr>
        <w:t xml:space="preserve"> y tiempos previstos para cada actividad </w:t>
      </w:r>
      <w:r w:rsidR="00D31810" w:rsidRPr="00946C5A">
        <w:rPr>
          <w:rFonts w:asciiTheme="minorHAnsi" w:hAnsiTheme="minorHAnsi" w:cstheme="minorHAnsi"/>
          <w:sz w:val="22"/>
          <w:szCs w:val="22"/>
        </w:rPr>
        <w:t>(</w:t>
      </w:r>
      <w:r w:rsidR="00D31810" w:rsidRPr="00946C5A">
        <w:rPr>
          <w:rFonts w:asciiTheme="minorHAnsi" w:hAnsiTheme="minorHAnsi" w:cstheme="minorHAnsi"/>
          <w:i/>
          <w:sz w:val="22"/>
          <w:szCs w:val="22"/>
        </w:rPr>
        <w:t>marcar con una X el trimestre en que se ejecutará la actividad prevista)</w:t>
      </w:r>
      <w:r w:rsidR="00A44C4C">
        <w:rPr>
          <w:rFonts w:asciiTheme="minorHAnsi" w:hAnsiTheme="minorHAnsi" w:cstheme="minorHAnsi"/>
          <w:i/>
          <w:sz w:val="22"/>
          <w:szCs w:val="22"/>
        </w:rPr>
        <w:t>.</w:t>
      </w:r>
    </w:p>
    <w:p w14:paraId="2687FC91" w14:textId="77777777" w:rsidR="00A44C4C" w:rsidRDefault="00A44C4C" w:rsidP="00E31792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284B91C" w14:textId="48EBA403" w:rsidR="00A44C4C" w:rsidRPr="00A44C4C" w:rsidRDefault="00A44C4C" w:rsidP="00E31792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44C4C">
        <w:rPr>
          <w:rFonts w:asciiTheme="minorHAnsi" w:hAnsiTheme="minorHAnsi" w:cstheme="minorHAnsi"/>
          <w:b/>
          <w:bCs/>
          <w:iCs/>
          <w:sz w:val="22"/>
          <w:szCs w:val="22"/>
        </w:rPr>
        <w:t>NOTA:</w:t>
      </w:r>
      <w:r>
        <w:rPr>
          <w:rFonts w:asciiTheme="minorHAnsi" w:hAnsiTheme="minorHAnsi" w:cstheme="minorHAnsi"/>
          <w:iCs/>
          <w:sz w:val="22"/>
          <w:szCs w:val="22"/>
        </w:rPr>
        <w:t xml:space="preserve"> en el caso de los proyectos teórico-documentales de 1 (uno) año de duración, en el 2º año completar en Actividades “No aplica”.</w:t>
      </w:r>
    </w:p>
    <w:p w14:paraId="5131A946" w14:textId="7C3482F4" w:rsidR="00D31810" w:rsidRPr="00946C5A" w:rsidRDefault="00D31810" w:rsidP="00A44C4C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9629" w:type="dxa"/>
        <w:tblLook w:val="04A0" w:firstRow="1" w:lastRow="0" w:firstColumn="1" w:lastColumn="0" w:noHBand="0" w:noVBand="1"/>
      </w:tblPr>
      <w:tblGrid>
        <w:gridCol w:w="2657"/>
        <w:gridCol w:w="1950"/>
        <w:gridCol w:w="1800"/>
        <w:gridCol w:w="1668"/>
        <w:gridCol w:w="1554"/>
      </w:tblGrid>
      <w:tr w:rsidR="003C2F1D" w:rsidRPr="00946C5A" w14:paraId="27F694BD" w14:textId="77777777" w:rsidTr="00F9067C">
        <w:tc>
          <w:tcPr>
            <w:tcW w:w="9629" w:type="dxa"/>
            <w:gridSpan w:val="5"/>
            <w:shd w:val="clear" w:color="auto" w:fill="BFBFBF" w:themeFill="background1" w:themeFillShade="BF"/>
          </w:tcPr>
          <w:p w14:paraId="1E832386" w14:textId="2ED81E2E" w:rsidR="003C2F1D" w:rsidRPr="00946C5A" w:rsidRDefault="003C2F1D" w:rsidP="00F57C5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1 año</w:t>
            </w:r>
          </w:p>
        </w:tc>
      </w:tr>
      <w:tr w:rsidR="00041787" w:rsidRPr="00946C5A" w14:paraId="7BE40C2D" w14:textId="77777777" w:rsidTr="00F9067C">
        <w:tc>
          <w:tcPr>
            <w:tcW w:w="2657" w:type="dxa"/>
            <w:vMerge w:val="restart"/>
            <w:shd w:val="clear" w:color="auto" w:fill="BFBFBF" w:themeFill="background1" w:themeFillShade="BF"/>
            <w:vAlign w:val="center"/>
          </w:tcPr>
          <w:p w14:paraId="7B9AEACE" w14:textId="77777777" w:rsidR="00041787" w:rsidRPr="00946C5A" w:rsidRDefault="00041787" w:rsidP="00D31810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A</w:t>
            </w:r>
            <w:r w:rsidRPr="00B04CA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shd w:val="clear" w:color="auto" w:fill="BFBFBF" w:themeFill="background1" w:themeFillShade="BF"/>
                <w:lang w:val="es-AR" w:eastAsia="en-US"/>
              </w:rPr>
              <w:t>ctividades</w:t>
            </w:r>
          </w:p>
        </w:tc>
        <w:tc>
          <w:tcPr>
            <w:tcW w:w="6972" w:type="dxa"/>
            <w:gridSpan w:val="4"/>
            <w:shd w:val="clear" w:color="auto" w:fill="BFBFBF" w:themeFill="background1" w:themeFillShade="BF"/>
          </w:tcPr>
          <w:p w14:paraId="012ECFBC" w14:textId="77777777" w:rsidR="00041787" w:rsidRPr="00946C5A" w:rsidRDefault="00041787" w:rsidP="00F57C5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 xml:space="preserve">Tiempo </w:t>
            </w:r>
          </w:p>
        </w:tc>
      </w:tr>
      <w:tr w:rsidR="00041787" w:rsidRPr="00946C5A" w14:paraId="487EC794" w14:textId="77777777" w:rsidTr="00B04CA6">
        <w:tc>
          <w:tcPr>
            <w:tcW w:w="2657" w:type="dxa"/>
            <w:vMerge/>
            <w:shd w:val="clear" w:color="auto" w:fill="BFBFBF" w:themeFill="background1" w:themeFillShade="BF"/>
          </w:tcPr>
          <w:p w14:paraId="76B412FB" w14:textId="77777777" w:rsidR="00041787" w:rsidRPr="00946C5A" w:rsidRDefault="00041787" w:rsidP="00D31810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</w:p>
        </w:tc>
        <w:tc>
          <w:tcPr>
            <w:tcW w:w="1950" w:type="dxa"/>
          </w:tcPr>
          <w:p w14:paraId="75491D7E" w14:textId="3E10A2C2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1º Trimestre</w:t>
            </w:r>
          </w:p>
        </w:tc>
        <w:tc>
          <w:tcPr>
            <w:tcW w:w="1800" w:type="dxa"/>
          </w:tcPr>
          <w:p w14:paraId="10FD63C9" w14:textId="60943A95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2º Trimestre</w:t>
            </w:r>
          </w:p>
        </w:tc>
        <w:tc>
          <w:tcPr>
            <w:tcW w:w="1668" w:type="dxa"/>
          </w:tcPr>
          <w:p w14:paraId="63E9D6FB" w14:textId="680DE884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3º Trimestre</w:t>
            </w:r>
          </w:p>
        </w:tc>
        <w:tc>
          <w:tcPr>
            <w:tcW w:w="1554" w:type="dxa"/>
          </w:tcPr>
          <w:p w14:paraId="3C69F8E9" w14:textId="644C595B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4º Trimestre</w:t>
            </w:r>
          </w:p>
        </w:tc>
      </w:tr>
      <w:tr w:rsidR="00BD5CD1" w:rsidRPr="00946C5A" w14:paraId="3E4D1208" w14:textId="77777777" w:rsidTr="0856EB31">
        <w:trPr>
          <w:trHeight w:val="426"/>
        </w:trPr>
        <w:tc>
          <w:tcPr>
            <w:tcW w:w="2657" w:type="dxa"/>
          </w:tcPr>
          <w:p w14:paraId="42BB56CD" w14:textId="090741C4" w:rsidR="00BD5CD1" w:rsidRPr="00946C5A" w:rsidRDefault="00BD5CD1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0" w:type="dxa"/>
          </w:tcPr>
          <w:p w14:paraId="27FDCEBD" w14:textId="77777777" w:rsidR="00BD5CD1" w:rsidRPr="00946C5A" w:rsidRDefault="00BD5CD1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4EF10173" w14:textId="77777777" w:rsidR="00BD5CD1" w:rsidRPr="00946C5A" w:rsidRDefault="00BD5CD1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8" w:type="dxa"/>
          </w:tcPr>
          <w:p w14:paraId="0ED17BFC" w14:textId="77777777" w:rsidR="00BD5CD1" w:rsidRPr="00946C5A" w:rsidRDefault="00BD5CD1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4" w:type="dxa"/>
          </w:tcPr>
          <w:p w14:paraId="0C29E544" w14:textId="77777777" w:rsidR="00BD5CD1" w:rsidRPr="00946C5A" w:rsidRDefault="00BD5CD1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06C2E47" w14:textId="041697DF" w:rsidR="008062FC" w:rsidRPr="00946C5A" w:rsidRDefault="008062FC" w:rsidP="00C92924">
      <w:pPr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5D4FFBD1" w14:textId="4CB613BF" w:rsidR="00D31810" w:rsidRPr="00946C5A" w:rsidRDefault="00D31810" w:rsidP="00C9292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9629" w:type="dxa"/>
        <w:tblLook w:val="04A0" w:firstRow="1" w:lastRow="0" w:firstColumn="1" w:lastColumn="0" w:noHBand="0" w:noVBand="1"/>
      </w:tblPr>
      <w:tblGrid>
        <w:gridCol w:w="2657"/>
        <w:gridCol w:w="1950"/>
        <w:gridCol w:w="1905"/>
        <w:gridCol w:w="1563"/>
        <w:gridCol w:w="1554"/>
      </w:tblGrid>
      <w:tr w:rsidR="003C2F1D" w:rsidRPr="00946C5A" w14:paraId="543B06DD" w14:textId="77777777" w:rsidTr="00F9067C">
        <w:tc>
          <w:tcPr>
            <w:tcW w:w="9629" w:type="dxa"/>
            <w:gridSpan w:val="5"/>
            <w:shd w:val="clear" w:color="auto" w:fill="BFBFBF" w:themeFill="background1" w:themeFillShade="BF"/>
          </w:tcPr>
          <w:p w14:paraId="07FB716D" w14:textId="770FDA14" w:rsidR="003C2F1D" w:rsidRPr="00946C5A" w:rsidRDefault="003C2F1D" w:rsidP="007A1DC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2 año</w:t>
            </w:r>
          </w:p>
        </w:tc>
      </w:tr>
      <w:tr w:rsidR="00041787" w:rsidRPr="00946C5A" w14:paraId="6E6C4835" w14:textId="77777777" w:rsidTr="00F9067C">
        <w:tc>
          <w:tcPr>
            <w:tcW w:w="2657" w:type="dxa"/>
            <w:vMerge w:val="restart"/>
            <w:shd w:val="clear" w:color="auto" w:fill="BFBFBF" w:themeFill="background1" w:themeFillShade="BF"/>
            <w:vAlign w:val="center"/>
          </w:tcPr>
          <w:p w14:paraId="607C68DA" w14:textId="77777777" w:rsidR="00041787" w:rsidRPr="00946C5A" w:rsidRDefault="00041787" w:rsidP="007A1DC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>Actividades</w:t>
            </w:r>
          </w:p>
        </w:tc>
        <w:tc>
          <w:tcPr>
            <w:tcW w:w="6972" w:type="dxa"/>
            <w:gridSpan w:val="4"/>
            <w:shd w:val="clear" w:color="auto" w:fill="BFBFBF" w:themeFill="background1" w:themeFillShade="BF"/>
          </w:tcPr>
          <w:p w14:paraId="1FCF4A90" w14:textId="77777777" w:rsidR="00041787" w:rsidRPr="00946C5A" w:rsidRDefault="00041787" w:rsidP="007A1DC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</w:pPr>
            <w:r w:rsidRPr="00946C5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s-AR" w:eastAsia="en-US"/>
              </w:rPr>
              <w:t xml:space="preserve">Tiempo </w:t>
            </w:r>
          </w:p>
        </w:tc>
      </w:tr>
      <w:tr w:rsidR="00041787" w:rsidRPr="00946C5A" w14:paraId="3731FBAF" w14:textId="77777777" w:rsidTr="0856EB31">
        <w:tc>
          <w:tcPr>
            <w:tcW w:w="2657" w:type="dxa"/>
            <w:vMerge/>
          </w:tcPr>
          <w:p w14:paraId="4B1B078C" w14:textId="77777777" w:rsidR="00041787" w:rsidRPr="00946C5A" w:rsidRDefault="00041787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0" w:type="dxa"/>
          </w:tcPr>
          <w:p w14:paraId="66FD6E15" w14:textId="77777777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1º Trimestre</w:t>
            </w:r>
          </w:p>
        </w:tc>
        <w:tc>
          <w:tcPr>
            <w:tcW w:w="1905" w:type="dxa"/>
          </w:tcPr>
          <w:p w14:paraId="23750EDF" w14:textId="77777777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2º Trimestre</w:t>
            </w:r>
          </w:p>
        </w:tc>
        <w:tc>
          <w:tcPr>
            <w:tcW w:w="1563" w:type="dxa"/>
          </w:tcPr>
          <w:p w14:paraId="5CC8426C" w14:textId="77777777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3º Trimestre</w:t>
            </w:r>
          </w:p>
        </w:tc>
        <w:tc>
          <w:tcPr>
            <w:tcW w:w="1554" w:type="dxa"/>
          </w:tcPr>
          <w:p w14:paraId="09A91908" w14:textId="77777777" w:rsidR="00041787" w:rsidRPr="00946C5A" w:rsidRDefault="00041787" w:rsidP="003C2F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4º Trimestre</w:t>
            </w:r>
          </w:p>
        </w:tc>
      </w:tr>
      <w:tr w:rsidR="00D31810" w:rsidRPr="00946C5A" w14:paraId="4A31356F" w14:textId="77777777" w:rsidTr="0856EB31">
        <w:trPr>
          <w:trHeight w:val="622"/>
        </w:trPr>
        <w:tc>
          <w:tcPr>
            <w:tcW w:w="2657" w:type="dxa"/>
          </w:tcPr>
          <w:p w14:paraId="13912FC2" w14:textId="7672C149" w:rsidR="00D31810" w:rsidRPr="00946C5A" w:rsidRDefault="00D31810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0" w:type="dxa"/>
          </w:tcPr>
          <w:p w14:paraId="43E1EE62" w14:textId="77777777" w:rsidR="00D31810" w:rsidRPr="00946C5A" w:rsidRDefault="00D31810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05" w:type="dxa"/>
          </w:tcPr>
          <w:p w14:paraId="4D82F553" w14:textId="77777777" w:rsidR="00D31810" w:rsidRPr="00946C5A" w:rsidRDefault="00D31810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3" w:type="dxa"/>
          </w:tcPr>
          <w:p w14:paraId="340A552F" w14:textId="77777777" w:rsidR="00D31810" w:rsidRPr="00946C5A" w:rsidRDefault="00D31810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4" w:type="dxa"/>
          </w:tcPr>
          <w:p w14:paraId="0B72B25C" w14:textId="77777777" w:rsidR="00D31810" w:rsidRPr="00946C5A" w:rsidRDefault="00D31810" w:rsidP="007A1DC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7C5CB93" w14:textId="77777777" w:rsidR="00F9067C" w:rsidRPr="00946C5A" w:rsidRDefault="00F9067C" w:rsidP="008062FC">
      <w:pPr>
        <w:spacing w:line="360" w:lineRule="auto"/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501411D0" w14:textId="15D909F1" w:rsidR="00CD2AD9" w:rsidRDefault="00CD2AD9" w:rsidP="00B04CA6">
      <w:pPr>
        <w:pStyle w:val="Prrafodelista"/>
        <w:numPr>
          <w:ilvl w:val="0"/>
          <w:numId w:val="10"/>
        </w:numPr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b/>
          <w:sz w:val="22"/>
          <w:szCs w:val="22"/>
          <w:lang w:val="es-AR" w:eastAsia="en-US"/>
        </w:rPr>
        <w:t>PROCEDIMIENTOS PARA GARANTIZAR LOS ASPECTOS ÉTICOS DE LA INVESTIGACIÓN (sin límite de páginas)</w:t>
      </w:r>
    </w:p>
    <w:p w14:paraId="1ED4A805" w14:textId="77777777" w:rsidR="00B04CA6" w:rsidRPr="00946C5A" w:rsidRDefault="00B04CA6" w:rsidP="00B04CA6">
      <w:pPr>
        <w:pStyle w:val="Prrafodelista"/>
        <w:ind w:left="720"/>
        <w:rPr>
          <w:rFonts w:asciiTheme="minorHAnsi" w:hAnsiTheme="minorHAnsi" w:cstheme="minorHAnsi"/>
          <w:b/>
          <w:sz w:val="22"/>
          <w:szCs w:val="22"/>
          <w:lang w:val="es-AR" w:eastAsia="en-US"/>
        </w:rPr>
      </w:pPr>
    </w:p>
    <w:p w14:paraId="4B0B845F" w14:textId="57913BE7" w:rsidR="0069700B" w:rsidRDefault="0069700B" w:rsidP="00B04CA6">
      <w:pPr>
        <w:pStyle w:val="Prrafodelista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Describa los resguardos éticos considerados en el diseño del </w:t>
      </w:r>
      <w:r w:rsidR="009F1D43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estudio y</w:t>
      </w: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 a</w:t>
      </w:r>
      <w:r w:rsidR="00D27ABC"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djunte </w:t>
      </w:r>
      <w:r w:rsidR="00CD2AD9"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el formulario del Consentimiento Informado (CI) que se utilizará en la investigación. Recuerde que el CI incluye la información para el participante y una sección de aceptación y firma. </w:t>
      </w: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>Se</w:t>
      </w:r>
      <w:r w:rsidR="005465E8"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 sugiere </w:t>
      </w: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como modelo el Consentimiento Informado </w:t>
      </w:r>
      <w:r w:rsidR="009F1D43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recomendado por</w:t>
      </w: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t xml:space="preserve"> el CEI de la Fundación Barceló disponible </w:t>
      </w:r>
      <w:r w:rsidR="00727783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en la página web (</w:t>
      </w:r>
      <w:hyperlink r:id="rId9" w:history="1">
        <w:r w:rsidR="00B04CA6" w:rsidRPr="00EF12FF">
          <w:rPr>
            <w:rStyle w:val="Hipervnculo"/>
            <w:rFonts w:asciiTheme="minorHAnsi" w:hAnsiTheme="minorHAnsi" w:cstheme="minorHAnsi"/>
            <w:sz w:val="22"/>
            <w:szCs w:val="22"/>
            <w:lang w:val="es-AR" w:eastAsia="en-US"/>
          </w:rPr>
          <w:t>https://www.barcelo.edu.ar/presentacion-proyectos-de-investigacion</w:t>
        </w:r>
      </w:hyperlink>
      <w:r w:rsidR="00727783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).</w:t>
      </w:r>
    </w:p>
    <w:p w14:paraId="7E2C8EDB" w14:textId="77777777" w:rsidR="00B04CA6" w:rsidRPr="00B04CA6" w:rsidRDefault="00B04CA6" w:rsidP="00B04CA6">
      <w:pPr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44F3720C" w14:textId="15B1D512" w:rsidR="00CD2AD9" w:rsidRPr="00946C5A" w:rsidRDefault="00D27ABC" w:rsidP="00B04CA6">
      <w:pPr>
        <w:pStyle w:val="Prrafodelista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  <w:lang w:val="es-AR" w:eastAsia="en-US"/>
        </w:rPr>
      </w:pPr>
      <w:r w:rsidRPr="00946C5A">
        <w:rPr>
          <w:rFonts w:asciiTheme="minorHAnsi" w:hAnsiTheme="minorHAnsi" w:cstheme="minorHAnsi"/>
          <w:sz w:val="22"/>
          <w:szCs w:val="22"/>
          <w:lang w:val="es-AR" w:eastAsia="en-US"/>
        </w:rPr>
        <w:lastRenderedPageBreak/>
        <w:t>Indicar el C</w:t>
      </w:r>
      <w:r w:rsidR="00CD2AD9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omité de ética que evaluó el proyecto</w:t>
      </w:r>
      <w:r w:rsidR="00727783" w:rsidRPr="00946C5A">
        <w:rPr>
          <w:rFonts w:asciiTheme="minorHAnsi" w:hAnsiTheme="minorHAnsi" w:cstheme="minorHAnsi"/>
          <w:sz w:val="22"/>
          <w:szCs w:val="22"/>
          <w:lang w:val="es-AR" w:eastAsia="en-US"/>
        </w:rPr>
        <w:t>.</w:t>
      </w:r>
    </w:p>
    <w:p w14:paraId="3477C983" w14:textId="77777777" w:rsidR="00613324" w:rsidRPr="00946C5A" w:rsidRDefault="00613324" w:rsidP="008062FC">
      <w:pPr>
        <w:spacing w:line="360" w:lineRule="auto"/>
        <w:rPr>
          <w:rFonts w:asciiTheme="minorHAnsi" w:hAnsiTheme="minorHAnsi" w:cstheme="minorHAnsi"/>
          <w:sz w:val="22"/>
          <w:szCs w:val="22"/>
          <w:lang w:val="es-AR" w:eastAsia="en-US"/>
        </w:rPr>
      </w:pPr>
    </w:p>
    <w:p w14:paraId="79D5E3C6" w14:textId="45FA3E64" w:rsidR="008062FC" w:rsidRPr="00946C5A" w:rsidRDefault="008062FC" w:rsidP="00E650D2">
      <w:pPr>
        <w:pStyle w:val="Prrafodelista"/>
        <w:numPr>
          <w:ilvl w:val="0"/>
          <w:numId w:val="10"/>
        </w:numPr>
        <w:spacing w:line="360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RECURSOS HUMANOS</w:t>
      </w:r>
    </w:p>
    <w:p w14:paraId="78EDDFD9" w14:textId="2DD298C5" w:rsidR="08A415AE" w:rsidRDefault="76FA2DBB" w:rsidP="3CAA9440">
      <w:pPr>
        <w:jc w:val="both"/>
        <w:outlineLvl w:val="0"/>
        <w:rPr>
          <w:rFonts w:asciiTheme="minorHAnsi" w:hAnsiTheme="minorHAnsi" w:cstheme="minorBidi"/>
          <w:sz w:val="22"/>
          <w:szCs w:val="22"/>
        </w:rPr>
      </w:pPr>
      <w:r w:rsidRPr="6A1D7B63">
        <w:rPr>
          <w:rFonts w:asciiTheme="minorHAnsi" w:hAnsiTheme="minorHAnsi" w:cstheme="minorBidi"/>
          <w:sz w:val="22"/>
          <w:szCs w:val="22"/>
        </w:rPr>
        <w:t>Referenciar a</w:t>
      </w:r>
      <w:r w:rsidR="160E97E8" w:rsidRPr="6A1D7B63">
        <w:rPr>
          <w:rFonts w:asciiTheme="minorHAnsi" w:hAnsiTheme="minorHAnsi" w:cstheme="minorBidi"/>
          <w:sz w:val="22"/>
          <w:szCs w:val="22"/>
        </w:rPr>
        <w:t xml:space="preserve">l equipo </w:t>
      </w:r>
      <w:r w:rsidR="7DC583F3" w:rsidRPr="6A1D7B63">
        <w:rPr>
          <w:rFonts w:asciiTheme="minorHAnsi" w:hAnsiTheme="minorHAnsi" w:cstheme="minorBidi"/>
          <w:sz w:val="22"/>
          <w:szCs w:val="22"/>
        </w:rPr>
        <w:t>de investigadores que participan</w:t>
      </w:r>
      <w:r w:rsidRPr="6A1D7B63">
        <w:rPr>
          <w:rFonts w:asciiTheme="minorHAnsi" w:hAnsiTheme="minorHAnsi" w:cstheme="minorBidi"/>
          <w:sz w:val="22"/>
          <w:szCs w:val="22"/>
        </w:rPr>
        <w:t xml:space="preserve"> del proyecto y las actividades que realizarán </w:t>
      </w:r>
      <w:r w:rsidR="57120889" w:rsidRPr="6A1D7B63">
        <w:rPr>
          <w:rFonts w:asciiTheme="minorHAnsi" w:hAnsiTheme="minorHAnsi" w:cstheme="minorBidi"/>
          <w:sz w:val="22"/>
          <w:szCs w:val="22"/>
        </w:rPr>
        <w:t xml:space="preserve">en calidad de investigador, auxiliar, experto, </w:t>
      </w:r>
      <w:r w:rsidR="4FCC8E3E" w:rsidRPr="6A1D7B63">
        <w:rPr>
          <w:rFonts w:asciiTheme="minorHAnsi" w:hAnsiTheme="minorHAnsi" w:cstheme="minorBidi"/>
          <w:sz w:val="22"/>
          <w:szCs w:val="22"/>
        </w:rPr>
        <w:t xml:space="preserve">encuestador, analista, </w:t>
      </w:r>
      <w:r w:rsidR="57120889" w:rsidRPr="6A1D7B63">
        <w:rPr>
          <w:rFonts w:asciiTheme="minorHAnsi" w:hAnsiTheme="minorHAnsi" w:cstheme="minorBidi"/>
          <w:sz w:val="22"/>
          <w:szCs w:val="22"/>
        </w:rPr>
        <w:t xml:space="preserve">etc. </w:t>
      </w:r>
      <w:r w:rsidR="26768E7F" w:rsidRPr="6A1D7B63">
        <w:rPr>
          <w:rFonts w:asciiTheme="minorHAnsi" w:hAnsiTheme="minorHAnsi" w:cstheme="minorBidi"/>
          <w:sz w:val="22"/>
          <w:szCs w:val="22"/>
        </w:rPr>
        <w:t>Agregue tantas filas como considere necesario</w:t>
      </w:r>
      <w:r w:rsidR="77E3B598" w:rsidRPr="6A1D7B63">
        <w:rPr>
          <w:rFonts w:asciiTheme="minorHAnsi" w:hAnsiTheme="minorHAnsi" w:cstheme="minorBidi"/>
          <w:sz w:val="22"/>
          <w:szCs w:val="22"/>
        </w:rPr>
        <w:t xml:space="preserve"> y contabilizar </w:t>
      </w:r>
      <w:proofErr w:type="gramStart"/>
      <w:r w:rsidR="77E3B598" w:rsidRPr="6A1D7B63">
        <w:rPr>
          <w:rFonts w:asciiTheme="minorHAnsi" w:hAnsiTheme="minorHAnsi" w:cstheme="minorBidi"/>
          <w:sz w:val="22"/>
          <w:szCs w:val="22"/>
        </w:rPr>
        <w:t>Director</w:t>
      </w:r>
      <w:proofErr w:type="gramEnd"/>
      <w:r w:rsidR="77E3B598" w:rsidRPr="6A1D7B63">
        <w:rPr>
          <w:rFonts w:asciiTheme="minorHAnsi" w:hAnsiTheme="minorHAnsi" w:cstheme="minorBidi"/>
          <w:sz w:val="22"/>
          <w:szCs w:val="22"/>
        </w:rPr>
        <w:t xml:space="preserve"> y </w:t>
      </w:r>
      <w:r w:rsidR="00A44C4C" w:rsidRPr="6A1D7B63">
        <w:rPr>
          <w:rFonts w:asciiTheme="minorHAnsi" w:hAnsiTheme="minorHAnsi" w:cstheme="minorBidi"/>
          <w:sz w:val="22"/>
          <w:szCs w:val="22"/>
        </w:rPr>
        <w:t>Codirector</w:t>
      </w:r>
      <w:r w:rsidR="00A44C4C">
        <w:rPr>
          <w:rFonts w:asciiTheme="minorHAnsi" w:hAnsiTheme="minorHAnsi" w:cstheme="minorBidi"/>
          <w:sz w:val="22"/>
          <w:szCs w:val="22"/>
        </w:rPr>
        <w:t>.</w:t>
      </w:r>
    </w:p>
    <w:p w14:paraId="360DA406" w14:textId="77777777" w:rsidR="00D31810" w:rsidRPr="00946C5A" w:rsidRDefault="00D31810" w:rsidP="3CAA9440">
      <w:pPr>
        <w:jc w:val="both"/>
        <w:outlineLvl w:val="0"/>
        <w:rPr>
          <w:rFonts w:asciiTheme="minorHAnsi" w:hAnsiTheme="minorHAnsi" w:cstheme="minorBidi"/>
          <w:sz w:val="22"/>
          <w:szCs w:val="22"/>
        </w:rPr>
      </w:pPr>
    </w:p>
    <w:tbl>
      <w:tblPr>
        <w:tblStyle w:val="Tablaconcuadrcula"/>
        <w:tblW w:w="9621" w:type="dxa"/>
        <w:tblLayout w:type="fixed"/>
        <w:tblLook w:val="04A0" w:firstRow="1" w:lastRow="0" w:firstColumn="1" w:lastColumn="0" w:noHBand="0" w:noVBand="1"/>
      </w:tblPr>
      <w:tblGrid>
        <w:gridCol w:w="846"/>
        <w:gridCol w:w="1253"/>
        <w:gridCol w:w="1393"/>
        <w:gridCol w:w="1207"/>
        <w:gridCol w:w="1618"/>
        <w:gridCol w:w="1559"/>
        <w:gridCol w:w="1745"/>
      </w:tblGrid>
      <w:tr w:rsidR="00AF5CDC" w:rsidRPr="00946C5A" w14:paraId="7F24F4ED" w14:textId="2CA2521C" w:rsidTr="00B04CA6">
        <w:trPr>
          <w:trHeight w:val="705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57DD320D" w14:textId="2A924914" w:rsidR="00AF5CDC" w:rsidRPr="00946C5A" w:rsidRDefault="00D058E0" w:rsidP="00B04CA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Nº</w:t>
            </w:r>
            <w:proofErr w:type="spellEnd"/>
          </w:p>
        </w:tc>
        <w:tc>
          <w:tcPr>
            <w:tcW w:w="1253" w:type="dxa"/>
            <w:shd w:val="clear" w:color="auto" w:fill="BFBFBF" w:themeFill="background1" w:themeFillShade="BF"/>
            <w:vAlign w:val="center"/>
          </w:tcPr>
          <w:p w14:paraId="7C27A126" w14:textId="6621C4FB" w:rsidR="00AF5CDC" w:rsidRPr="00946C5A" w:rsidRDefault="16529936" w:rsidP="00B04CA6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6A1D7B6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Rol en el equipo</w:t>
            </w:r>
            <w:r w:rsidR="38B32FD3" w:rsidRPr="6A1D7B63">
              <w:rPr>
                <w:rFonts w:asciiTheme="minorHAnsi" w:hAnsiTheme="minorHAnsi" w:cstheme="minorBidi"/>
                <w:b/>
                <w:bCs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393" w:type="dxa"/>
            <w:shd w:val="clear" w:color="auto" w:fill="BFBFBF" w:themeFill="background1" w:themeFillShade="BF"/>
            <w:vAlign w:val="center"/>
          </w:tcPr>
          <w:p w14:paraId="175E1755" w14:textId="77777777" w:rsidR="00AF5CDC" w:rsidRPr="00946C5A" w:rsidRDefault="00AF5CDC" w:rsidP="00B04CA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Apellido y Nombres</w:t>
            </w:r>
          </w:p>
        </w:tc>
        <w:tc>
          <w:tcPr>
            <w:tcW w:w="1207" w:type="dxa"/>
            <w:shd w:val="clear" w:color="auto" w:fill="BFBFBF" w:themeFill="background1" w:themeFillShade="BF"/>
            <w:vAlign w:val="center"/>
          </w:tcPr>
          <w:p w14:paraId="6CE3B465" w14:textId="3F2C894F" w:rsidR="00AF5CDC" w:rsidRPr="00946C5A" w:rsidRDefault="00AF5CDC" w:rsidP="00B04CA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DNI</w:t>
            </w:r>
          </w:p>
        </w:tc>
        <w:tc>
          <w:tcPr>
            <w:tcW w:w="1618" w:type="dxa"/>
            <w:shd w:val="clear" w:color="auto" w:fill="BFBFBF" w:themeFill="background1" w:themeFillShade="BF"/>
            <w:vAlign w:val="center"/>
          </w:tcPr>
          <w:p w14:paraId="0FB1DA58" w14:textId="36BA1C29" w:rsidR="008C7B22" w:rsidRDefault="16529936" w:rsidP="00B04CA6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6A1D7B6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Carrera </w:t>
            </w:r>
            <w:r w:rsidR="4458D88F" w:rsidRPr="6A1D7B6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de grado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16C06876" w14:textId="612D960C" w:rsidR="00AF5CDC" w:rsidRPr="00946C5A" w:rsidRDefault="00AF5CDC" w:rsidP="00B04CA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Máximo nivel educativo alcanzado</w:t>
            </w:r>
          </w:p>
        </w:tc>
        <w:tc>
          <w:tcPr>
            <w:tcW w:w="1745" w:type="dxa"/>
            <w:shd w:val="clear" w:color="auto" w:fill="BFBFBF" w:themeFill="background1" w:themeFillShade="BF"/>
            <w:vAlign w:val="center"/>
          </w:tcPr>
          <w:p w14:paraId="12772075" w14:textId="3AC72547" w:rsidR="00AF5CDC" w:rsidRPr="00946C5A" w:rsidRDefault="16529936" w:rsidP="00B04CA6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6A1D7B6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Institución laboral</w:t>
            </w:r>
          </w:p>
        </w:tc>
      </w:tr>
      <w:tr w:rsidR="00AF5CDC" w:rsidRPr="00946C5A" w14:paraId="77311E6E" w14:textId="081441FD" w:rsidTr="00B04CA6">
        <w:trPr>
          <w:trHeight w:val="448"/>
        </w:trPr>
        <w:tc>
          <w:tcPr>
            <w:tcW w:w="846" w:type="dxa"/>
            <w:vAlign w:val="center"/>
          </w:tcPr>
          <w:p w14:paraId="3E4ED6B9" w14:textId="759B804C" w:rsidR="00AF5CDC" w:rsidRPr="00B04CA6" w:rsidRDefault="00041787" w:rsidP="000417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4C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53" w:type="dxa"/>
            <w:vAlign w:val="center"/>
          </w:tcPr>
          <w:p w14:paraId="47D532CA" w14:textId="5BD610C9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93" w:type="dxa"/>
            <w:vAlign w:val="center"/>
          </w:tcPr>
          <w:p w14:paraId="590A519D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7" w:type="dxa"/>
            <w:vAlign w:val="center"/>
          </w:tcPr>
          <w:p w14:paraId="03A7C46A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8" w:type="dxa"/>
            <w:vAlign w:val="center"/>
          </w:tcPr>
          <w:p w14:paraId="1DEDFF25" w14:textId="77777777" w:rsidR="008C7B22" w:rsidRDefault="008C7B22"/>
        </w:tc>
        <w:tc>
          <w:tcPr>
            <w:tcW w:w="1559" w:type="dxa"/>
            <w:vAlign w:val="center"/>
          </w:tcPr>
          <w:p w14:paraId="7A863842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5" w:type="dxa"/>
            <w:vAlign w:val="center"/>
          </w:tcPr>
          <w:p w14:paraId="13F34880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5CDC" w:rsidRPr="00946C5A" w14:paraId="49EF82A2" w14:textId="4CAAA2E0" w:rsidTr="00B04CA6">
        <w:trPr>
          <w:trHeight w:val="424"/>
        </w:trPr>
        <w:tc>
          <w:tcPr>
            <w:tcW w:w="846" w:type="dxa"/>
            <w:vAlign w:val="center"/>
          </w:tcPr>
          <w:p w14:paraId="45013362" w14:textId="7F47B156" w:rsidR="00AF5CDC" w:rsidRPr="00B04CA6" w:rsidRDefault="00041787" w:rsidP="000417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4C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253" w:type="dxa"/>
            <w:vAlign w:val="center"/>
          </w:tcPr>
          <w:p w14:paraId="2F3E78AA" w14:textId="719039AA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93" w:type="dxa"/>
            <w:vAlign w:val="center"/>
          </w:tcPr>
          <w:p w14:paraId="0AA7E827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7" w:type="dxa"/>
            <w:vAlign w:val="center"/>
          </w:tcPr>
          <w:p w14:paraId="28B25F23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8" w:type="dxa"/>
            <w:vAlign w:val="center"/>
          </w:tcPr>
          <w:p w14:paraId="14C77FE5" w14:textId="77777777" w:rsidR="008C7B22" w:rsidRDefault="008C7B22"/>
        </w:tc>
        <w:tc>
          <w:tcPr>
            <w:tcW w:w="1559" w:type="dxa"/>
            <w:vAlign w:val="center"/>
          </w:tcPr>
          <w:p w14:paraId="685020FA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5" w:type="dxa"/>
            <w:vAlign w:val="center"/>
          </w:tcPr>
          <w:p w14:paraId="7EE8F442" w14:textId="77777777" w:rsidR="00AF5CDC" w:rsidRPr="00946C5A" w:rsidRDefault="00AF5CDC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3009C85D" w14:textId="77777777" w:rsidTr="00B04CA6">
        <w:trPr>
          <w:trHeight w:val="400"/>
        </w:trPr>
        <w:tc>
          <w:tcPr>
            <w:tcW w:w="846" w:type="dxa"/>
            <w:vAlign w:val="center"/>
          </w:tcPr>
          <w:p w14:paraId="4D3F6423" w14:textId="77AA2A68" w:rsidR="00041787" w:rsidRPr="00B04CA6" w:rsidRDefault="00041787" w:rsidP="000417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4C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253" w:type="dxa"/>
            <w:vAlign w:val="center"/>
          </w:tcPr>
          <w:p w14:paraId="13F17134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93" w:type="dxa"/>
            <w:vAlign w:val="center"/>
          </w:tcPr>
          <w:p w14:paraId="30908D3E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7" w:type="dxa"/>
            <w:vAlign w:val="center"/>
          </w:tcPr>
          <w:p w14:paraId="34874397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8" w:type="dxa"/>
            <w:vAlign w:val="center"/>
          </w:tcPr>
          <w:p w14:paraId="79B28834" w14:textId="77777777" w:rsidR="008C7B22" w:rsidRDefault="008C7B22"/>
        </w:tc>
        <w:tc>
          <w:tcPr>
            <w:tcW w:w="1559" w:type="dxa"/>
            <w:vAlign w:val="center"/>
          </w:tcPr>
          <w:p w14:paraId="4438B6F2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5" w:type="dxa"/>
            <w:vAlign w:val="center"/>
          </w:tcPr>
          <w:p w14:paraId="23668BB1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32991528" w14:textId="77777777" w:rsidTr="00B04CA6">
        <w:trPr>
          <w:trHeight w:val="375"/>
        </w:trPr>
        <w:tc>
          <w:tcPr>
            <w:tcW w:w="846" w:type="dxa"/>
            <w:vAlign w:val="center"/>
          </w:tcPr>
          <w:p w14:paraId="02586112" w14:textId="3D8EBAEA" w:rsidR="00041787" w:rsidRPr="00B04CA6" w:rsidRDefault="00041787" w:rsidP="000417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4C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253" w:type="dxa"/>
            <w:vAlign w:val="center"/>
          </w:tcPr>
          <w:p w14:paraId="13909562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93" w:type="dxa"/>
            <w:vAlign w:val="center"/>
          </w:tcPr>
          <w:p w14:paraId="2CBF79AB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7" w:type="dxa"/>
            <w:vAlign w:val="center"/>
          </w:tcPr>
          <w:p w14:paraId="48AB4DEB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8" w:type="dxa"/>
            <w:vAlign w:val="center"/>
          </w:tcPr>
          <w:p w14:paraId="0DA0462D" w14:textId="77777777" w:rsidR="008C7B22" w:rsidRDefault="008C7B22"/>
        </w:tc>
        <w:tc>
          <w:tcPr>
            <w:tcW w:w="1559" w:type="dxa"/>
            <w:vAlign w:val="center"/>
          </w:tcPr>
          <w:p w14:paraId="6ED8FE12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5" w:type="dxa"/>
            <w:vAlign w:val="center"/>
          </w:tcPr>
          <w:p w14:paraId="6C9BDDCE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742BF5D5" w14:textId="77777777" w:rsidTr="00B04CA6">
        <w:trPr>
          <w:trHeight w:val="330"/>
        </w:trPr>
        <w:tc>
          <w:tcPr>
            <w:tcW w:w="846" w:type="dxa"/>
            <w:vAlign w:val="center"/>
          </w:tcPr>
          <w:p w14:paraId="19BCBFD2" w14:textId="1529C37D" w:rsidR="00041787" w:rsidRPr="00B04CA6" w:rsidRDefault="00041787" w:rsidP="000417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4C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53" w:type="dxa"/>
            <w:vAlign w:val="center"/>
          </w:tcPr>
          <w:p w14:paraId="79178C37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93" w:type="dxa"/>
            <w:vAlign w:val="center"/>
          </w:tcPr>
          <w:p w14:paraId="176B0B46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7" w:type="dxa"/>
            <w:vAlign w:val="center"/>
          </w:tcPr>
          <w:p w14:paraId="009C487C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8" w:type="dxa"/>
            <w:vAlign w:val="center"/>
          </w:tcPr>
          <w:p w14:paraId="34698B74" w14:textId="77777777" w:rsidR="008C7B22" w:rsidRDefault="008C7B22"/>
        </w:tc>
        <w:tc>
          <w:tcPr>
            <w:tcW w:w="1559" w:type="dxa"/>
            <w:vAlign w:val="center"/>
          </w:tcPr>
          <w:p w14:paraId="06957E8A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5" w:type="dxa"/>
            <w:vAlign w:val="center"/>
          </w:tcPr>
          <w:p w14:paraId="27EAC247" w14:textId="77777777" w:rsidR="00041787" w:rsidRPr="00946C5A" w:rsidRDefault="00041787" w:rsidP="00F57C5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8442039" w14:textId="1BBFC0E9" w:rsidR="008062FC" w:rsidRPr="00B04CA6" w:rsidRDefault="31D5C1C7" w:rsidP="6A1D7B63">
      <w:pPr>
        <w:spacing w:line="360" w:lineRule="auto"/>
        <w:jc w:val="both"/>
        <w:rPr>
          <w:rFonts w:asciiTheme="minorHAnsi" w:hAnsiTheme="minorHAnsi" w:cstheme="minorBidi"/>
          <w:i/>
          <w:iCs/>
          <w:sz w:val="22"/>
          <w:szCs w:val="22"/>
        </w:rPr>
      </w:pPr>
      <w:r w:rsidRPr="00B04CA6">
        <w:rPr>
          <w:rFonts w:asciiTheme="minorHAnsi" w:hAnsiTheme="minorHAnsi" w:cstheme="minorBidi"/>
          <w:i/>
          <w:iCs/>
          <w:sz w:val="22"/>
          <w:szCs w:val="22"/>
        </w:rPr>
        <w:t xml:space="preserve">Nota 1: </w:t>
      </w:r>
      <w:proofErr w:type="gramStart"/>
      <w:r w:rsidRPr="00B04CA6">
        <w:rPr>
          <w:rFonts w:asciiTheme="minorHAnsi" w:hAnsiTheme="minorHAnsi" w:cstheme="minorBidi"/>
          <w:i/>
          <w:iCs/>
          <w:sz w:val="22"/>
          <w:szCs w:val="22"/>
        </w:rPr>
        <w:t>Director</w:t>
      </w:r>
      <w:proofErr w:type="gramEnd"/>
      <w:r w:rsidRPr="00B04CA6">
        <w:rPr>
          <w:rFonts w:asciiTheme="minorHAnsi" w:hAnsiTheme="minorHAnsi" w:cstheme="minorBidi"/>
          <w:i/>
          <w:iCs/>
          <w:sz w:val="22"/>
          <w:szCs w:val="22"/>
        </w:rPr>
        <w:t xml:space="preserve">, </w:t>
      </w:r>
      <w:r w:rsidR="00A44C4C" w:rsidRPr="00B04CA6">
        <w:rPr>
          <w:rFonts w:asciiTheme="minorHAnsi" w:hAnsiTheme="minorHAnsi" w:cstheme="minorBidi"/>
          <w:i/>
          <w:iCs/>
          <w:sz w:val="22"/>
          <w:szCs w:val="22"/>
        </w:rPr>
        <w:t>codirector</w:t>
      </w:r>
      <w:r w:rsidRPr="00B04CA6">
        <w:rPr>
          <w:rFonts w:asciiTheme="minorHAnsi" w:hAnsiTheme="minorHAnsi" w:cstheme="minorBidi"/>
          <w:i/>
          <w:iCs/>
          <w:sz w:val="22"/>
          <w:szCs w:val="22"/>
        </w:rPr>
        <w:t xml:space="preserve">, </w:t>
      </w:r>
      <w:r w:rsidR="56D1621C" w:rsidRPr="00B04CA6">
        <w:rPr>
          <w:rFonts w:asciiTheme="minorHAnsi" w:hAnsiTheme="minorHAnsi" w:cstheme="minorBidi"/>
          <w:i/>
          <w:iCs/>
          <w:sz w:val="22"/>
          <w:szCs w:val="22"/>
        </w:rPr>
        <w:t>investigador.</w:t>
      </w:r>
    </w:p>
    <w:p w14:paraId="64AF0A37" w14:textId="77777777" w:rsidR="00C13492" w:rsidRPr="00946C5A" w:rsidRDefault="00C13492" w:rsidP="008062F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9840386" w14:textId="39CD15A8" w:rsidR="004A0DAB" w:rsidRPr="00946C5A" w:rsidRDefault="00AA1FBF" w:rsidP="004A0DAB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Participación de estudiantes</w:t>
      </w:r>
      <w:r w:rsidR="004A0DAB" w:rsidRPr="00946C5A">
        <w:rPr>
          <w:rFonts w:asciiTheme="minorHAnsi" w:hAnsiTheme="minorHAnsi" w:cstheme="minorHAnsi"/>
          <w:b/>
          <w:sz w:val="22"/>
          <w:szCs w:val="22"/>
        </w:rPr>
        <w:t>:</w:t>
      </w:r>
      <w:r w:rsidR="004A0DAB" w:rsidRPr="00946C5A">
        <w:rPr>
          <w:rFonts w:asciiTheme="minorHAnsi" w:hAnsiTheme="minorHAnsi" w:cstheme="minorHAnsi"/>
          <w:sz w:val="22"/>
          <w:szCs w:val="22"/>
        </w:rPr>
        <w:t xml:space="preserve"> Agregue tantas filas co</w:t>
      </w:r>
      <w:r w:rsidRPr="00946C5A">
        <w:rPr>
          <w:rFonts w:asciiTheme="minorHAnsi" w:hAnsiTheme="minorHAnsi" w:cstheme="minorHAnsi"/>
          <w:sz w:val="22"/>
          <w:szCs w:val="22"/>
        </w:rPr>
        <w:t>mo sea necesario. Si los estudiantes</w:t>
      </w:r>
      <w:r w:rsidR="004A0DAB" w:rsidRPr="00946C5A">
        <w:rPr>
          <w:rFonts w:asciiTheme="minorHAnsi" w:hAnsiTheme="minorHAnsi" w:cstheme="minorHAnsi"/>
          <w:sz w:val="22"/>
          <w:szCs w:val="22"/>
        </w:rPr>
        <w:t xml:space="preserve"> n</w:t>
      </w:r>
      <w:r w:rsidR="00F469E0" w:rsidRPr="00946C5A">
        <w:rPr>
          <w:rFonts w:asciiTheme="minorHAnsi" w:hAnsiTheme="minorHAnsi" w:cstheme="minorHAnsi"/>
          <w:sz w:val="22"/>
          <w:szCs w:val="22"/>
        </w:rPr>
        <w:t>o están identificados</w:t>
      </w:r>
      <w:r w:rsidR="00727783" w:rsidRPr="00946C5A">
        <w:rPr>
          <w:rFonts w:asciiTheme="minorHAnsi" w:hAnsiTheme="minorHAnsi" w:cstheme="minorHAnsi"/>
          <w:sz w:val="22"/>
          <w:szCs w:val="22"/>
        </w:rPr>
        <w:t xml:space="preserve"> al momento de la presentación de este plan de trabajo</w:t>
      </w:r>
      <w:r w:rsidR="00F469E0" w:rsidRPr="00946C5A">
        <w:rPr>
          <w:rFonts w:asciiTheme="minorHAnsi" w:hAnsiTheme="minorHAnsi" w:cstheme="minorHAnsi"/>
          <w:sz w:val="22"/>
          <w:szCs w:val="22"/>
        </w:rPr>
        <w:t>, determine</w:t>
      </w:r>
      <w:r w:rsidRPr="00946C5A">
        <w:rPr>
          <w:rFonts w:asciiTheme="minorHAnsi" w:hAnsiTheme="minorHAnsi" w:cstheme="minorHAnsi"/>
          <w:sz w:val="22"/>
          <w:szCs w:val="22"/>
        </w:rPr>
        <w:t xml:space="preserve"> la cantidad </w:t>
      </w:r>
      <w:r w:rsidR="00727783" w:rsidRPr="00946C5A">
        <w:rPr>
          <w:rFonts w:asciiTheme="minorHAnsi" w:hAnsiTheme="minorHAnsi" w:cstheme="minorHAnsi"/>
          <w:sz w:val="22"/>
          <w:szCs w:val="22"/>
        </w:rPr>
        <w:t xml:space="preserve">y el año de cursada de quienes </w:t>
      </w:r>
      <w:r w:rsidR="004A0DAB" w:rsidRPr="00946C5A">
        <w:rPr>
          <w:rFonts w:asciiTheme="minorHAnsi" w:hAnsiTheme="minorHAnsi" w:cstheme="minorHAnsi"/>
          <w:sz w:val="22"/>
          <w:szCs w:val="22"/>
        </w:rPr>
        <w:t>participarán en el proyecto.</w:t>
      </w:r>
    </w:p>
    <w:p w14:paraId="0C656286" w14:textId="77777777" w:rsidR="00891B90" w:rsidRPr="00946C5A" w:rsidRDefault="00891B90" w:rsidP="004A0DAB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704"/>
        <w:gridCol w:w="1985"/>
        <w:gridCol w:w="2126"/>
        <w:gridCol w:w="1417"/>
        <w:gridCol w:w="1560"/>
        <w:gridCol w:w="1842"/>
      </w:tblGrid>
      <w:tr w:rsidR="000A6A66" w:rsidRPr="00946C5A" w14:paraId="37E88666" w14:textId="77777777" w:rsidTr="00B04CA6">
        <w:trPr>
          <w:trHeight w:val="342"/>
        </w:trPr>
        <w:tc>
          <w:tcPr>
            <w:tcW w:w="704" w:type="dxa"/>
            <w:shd w:val="clear" w:color="auto" w:fill="BFBFBF" w:themeFill="background1" w:themeFillShade="BF"/>
            <w:vAlign w:val="center"/>
          </w:tcPr>
          <w:p w14:paraId="25B1B3A8" w14:textId="245A5127" w:rsidR="000A6A66" w:rsidRPr="00946C5A" w:rsidRDefault="000A6A66" w:rsidP="00D058E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Nº</w:t>
            </w:r>
            <w:proofErr w:type="spellEnd"/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14:paraId="31FBC054" w14:textId="4DC582B8" w:rsidR="000A6A66" w:rsidRPr="00946C5A" w:rsidRDefault="00AA1FBF" w:rsidP="00B04CA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Rol del estudiante </w:t>
            </w:r>
            <w:r w:rsidR="000A6A66"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en el proyecto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220E2E69" w14:textId="77777777" w:rsidR="000A6A66" w:rsidRPr="00946C5A" w:rsidRDefault="000A6A66" w:rsidP="00B04CA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Apellido y Nombres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381F43B4" w14:textId="12E0695A" w:rsidR="000A6A66" w:rsidRPr="00946C5A" w:rsidRDefault="000A6A66" w:rsidP="00B04CA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DNI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14:paraId="15172819" w14:textId="062E4525" w:rsidR="000A6A66" w:rsidRPr="00946C5A" w:rsidRDefault="000A6A66" w:rsidP="00B04CA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Año de Cursada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14:paraId="3469F22B" w14:textId="080B81CF" w:rsidR="000A6A66" w:rsidRPr="00946C5A" w:rsidRDefault="000A6A66" w:rsidP="00B04CA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6C5A">
              <w:rPr>
                <w:rFonts w:asciiTheme="minorHAnsi" w:hAnsiTheme="minorHAnsi" w:cstheme="minorHAnsi"/>
                <w:b/>
                <w:sz w:val="22"/>
                <w:szCs w:val="22"/>
              </w:rPr>
              <w:t>Carrera</w:t>
            </w:r>
          </w:p>
        </w:tc>
      </w:tr>
      <w:tr w:rsidR="00041787" w:rsidRPr="00946C5A" w14:paraId="1778C735" w14:textId="77777777" w:rsidTr="00B04CA6">
        <w:trPr>
          <w:trHeight w:val="412"/>
        </w:trPr>
        <w:tc>
          <w:tcPr>
            <w:tcW w:w="704" w:type="dxa"/>
            <w:vAlign w:val="center"/>
          </w:tcPr>
          <w:p w14:paraId="705E9A69" w14:textId="4BD87E48" w:rsidR="00041787" w:rsidRPr="00B04CA6" w:rsidRDefault="00041787" w:rsidP="000417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4C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14:paraId="6E78C1AE" w14:textId="2D45F898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9AB2D1E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04EA5F3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26EEA9F2" w14:textId="22753120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2CFA7EC9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130494BF" w14:textId="77777777" w:rsidTr="00B04CA6">
        <w:trPr>
          <w:trHeight w:val="417"/>
        </w:trPr>
        <w:tc>
          <w:tcPr>
            <w:tcW w:w="704" w:type="dxa"/>
            <w:vAlign w:val="center"/>
          </w:tcPr>
          <w:p w14:paraId="2D85BF72" w14:textId="4B717BAE" w:rsidR="00041787" w:rsidRPr="00B04CA6" w:rsidRDefault="00041787" w:rsidP="000417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4C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14:paraId="738953A0" w14:textId="78569B03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65A1E2D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D82F968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7A44AAB1" w14:textId="2E535224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37553C5E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5EC74484" w14:textId="77777777" w:rsidTr="00B04CA6">
        <w:trPr>
          <w:trHeight w:val="410"/>
        </w:trPr>
        <w:tc>
          <w:tcPr>
            <w:tcW w:w="704" w:type="dxa"/>
            <w:vAlign w:val="center"/>
          </w:tcPr>
          <w:p w14:paraId="62CFA0C9" w14:textId="5BA28EC9" w:rsidR="00041787" w:rsidRPr="00B04CA6" w:rsidRDefault="00041787" w:rsidP="000417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4C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14:paraId="0F7EF6A0" w14:textId="7F0E4DE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4C81EB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02B16D0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5C4EE3A3" w14:textId="34A6EBD0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597FD4E8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222F62B3" w14:textId="77777777" w:rsidTr="00B04CA6">
        <w:trPr>
          <w:trHeight w:val="416"/>
        </w:trPr>
        <w:tc>
          <w:tcPr>
            <w:tcW w:w="704" w:type="dxa"/>
            <w:vAlign w:val="center"/>
          </w:tcPr>
          <w:p w14:paraId="199AF9DD" w14:textId="064CA74A" w:rsidR="00041787" w:rsidRPr="00B04CA6" w:rsidRDefault="00041787" w:rsidP="000417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4C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985" w:type="dxa"/>
          </w:tcPr>
          <w:p w14:paraId="697049D5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3CD533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6FE087F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1A98CDBA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7319070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1787" w:rsidRPr="00946C5A" w14:paraId="31E613AC" w14:textId="77777777" w:rsidTr="00B04CA6">
        <w:trPr>
          <w:trHeight w:val="422"/>
        </w:trPr>
        <w:tc>
          <w:tcPr>
            <w:tcW w:w="704" w:type="dxa"/>
            <w:vAlign w:val="center"/>
          </w:tcPr>
          <w:p w14:paraId="0EEA27B3" w14:textId="45BA756F" w:rsidR="00041787" w:rsidRPr="00B04CA6" w:rsidRDefault="00041787" w:rsidP="0004178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4C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14:paraId="4801BA1F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54E04AB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1D15B996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657D8270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14:paraId="1B01DF74" w14:textId="77777777" w:rsidR="00041787" w:rsidRPr="00946C5A" w:rsidRDefault="00041787" w:rsidP="0004178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A3F6AC4" w14:textId="1E510D8D" w:rsidR="004A0DAB" w:rsidRPr="00073BEC" w:rsidRDefault="004A0DAB" w:rsidP="008062FC">
      <w:pPr>
        <w:spacing w:line="360" w:lineRule="auto"/>
        <w:jc w:val="both"/>
        <w:rPr>
          <w:sz w:val="20"/>
          <w:szCs w:val="20"/>
        </w:rPr>
      </w:pPr>
    </w:p>
    <w:p w14:paraId="499C4D25" w14:textId="30876EC2" w:rsidR="00073BEC" w:rsidRPr="00073BEC" w:rsidRDefault="00073BEC" w:rsidP="00073BEC">
      <w:pPr>
        <w:tabs>
          <w:tab w:val="left" w:pos="-142"/>
        </w:tabs>
        <w:spacing w:after="16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73BEC">
        <w:rPr>
          <w:rFonts w:asciiTheme="minorHAnsi" w:hAnsiTheme="minorHAnsi" w:cstheme="minorHAnsi"/>
          <w:sz w:val="22"/>
          <w:szCs w:val="22"/>
        </w:rPr>
        <w:t>La Dirección del proyecto deberá garantizar la incorporación de, al menos, cinco (5) estudiantes de grado del IUCS en condición de pasantes de investigación en el proyecto a quienes se les brindará un certificado al finalizar la pasantía.</w:t>
      </w:r>
    </w:p>
    <w:p w14:paraId="7ECE495C" w14:textId="226F2080" w:rsidR="00041787" w:rsidRPr="00946C5A" w:rsidRDefault="00041787" w:rsidP="008062F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894E2D4" w14:textId="774C450F" w:rsidR="008062FC" w:rsidRPr="00946C5A" w:rsidRDefault="008062FC" w:rsidP="00E650D2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46C5A">
        <w:rPr>
          <w:rFonts w:asciiTheme="minorHAnsi" w:hAnsiTheme="minorHAnsi" w:cstheme="minorHAnsi"/>
          <w:b/>
          <w:sz w:val="22"/>
          <w:szCs w:val="22"/>
        </w:rPr>
        <w:t>RESULTADOS ESPERADOS DEL PROYECTO</w:t>
      </w:r>
    </w:p>
    <w:p w14:paraId="5E85D955" w14:textId="74C5E150" w:rsidR="00C13492" w:rsidRDefault="1F5476E8" w:rsidP="6A1D7B63">
      <w:pPr>
        <w:jc w:val="both"/>
        <w:rPr>
          <w:rFonts w:asciiTheme="minorHAnsi" w:hAnsiTheme="minorHAnsi" w:cstheme="minorBidi"/>
          <w:sz w:val="22"/>
          <w:szCs w:val="22"/>
        </w:rPr>
      </w:pPr>
      <w:r w:rsidRPr="6A1D7B63">
        <w:rPr>
          <w:rFonts w:asciiTheme="minorHAnsi" w:hAnsiTheme="minorHAnsi" w:cstheme="minorBidi"/>
          <w:sz w:val="22"/>
          <w:szCs w:val="22"/>
        </w:rPr>
        <w:t xml:space="preserve">Describir </w:t>
      </w:r>
      <w:r w:rsidR="487BB736" w:rsidRPr="6A1D7B63">
        <w:rPr>
          <w:rFonts w:asciiTheme="minorHAnsi" w:hAnsiTheme="minorHAnsi" w:cstheme="minorBidi"/>
          <w:sz w:val="22"/>
          <w:szCs w:val="22"/>
        </w:rPr>
        <w:t>los resultados esperados del pro</w:t>
      </w:r>
      <w:r w:rsidRPr="6A1D7B63">
        <w:rPr>
          <w:rFonts w:asciiTheme="minorHAnsi" w:hAnsiTheme="minorHAnsi" w:cstheme="minorBidi"/>
          <w:sz w:val="22"/>
          <w:szCs w:val="22"/>
        </w:rPr>
        <w:t>yecto</w:t>
      </w:r>
      <w:r w:rsidR="487BB736" w:rsidRPr="6A1D7B63">
        <w:rPr>
          <w:rFonts w:asciiTheme="minorHAnsi" w:hAnsiTheme="minorHAnsi" w:cstheme="minorBidi"/>
          <w:sz w:val="22"/>
          <w:szCs w:val="22"/>
        </w:rPr>
        <w:t xml:space="preserve"> y sus potenciales efectos sobre el sistema científico, sobre las actividades de docencia y sobre el medio (máximo 1000 palabras)</w:t>
      </w:r>
      <w:r w:rsidR="27407E40" w:rsidRPr="6A1D7B63">
        <w:rPr>
          <w:rFonts w:asciiTheme="minorHAnsi" w:hAnsiTheme="minorHAnsi" w:cstheme="minorBidi"/>
          <w:sz w:val="22"/>
          <w:szCs w:val="22"/>
        </w:rPr>
        <w:t>.</w:t>
      </w:r>
    </w:p>
    <w:p w14:paraId="4EE8DD48" w14:textId="77777777" w:rsidR="00B04CA6" w:rsidRDefault="00B04CA6" w:rsidP="6A1D7B63">
      <w:pPr>
        <w:jc w:val="both"/>
        <w:rPr>
          <w:rFonts w:asciiTheme="minorHAnsi" w:hAnsiTheme="minorHAnsi" w:cstheme="minorBidi"/>
          <w:sz w:val="22"/>
          <w:szCs w:val="22"/>
        </w:rPr>
      </w:pPr>
    </w:p>
    <w:p w14:paraId="3616DA09" w14:textId="77777777" w:rsidR="00B04CA6" w:rsidRPr="00946C5A" w:rsidRDefault="00B04CA6" w:rsidP="6A1D7B63">
      <w:pPr>
        <w:jc w:val="both"/>
        <w:rPr>
          <w:rFonts w:asciiTheme="minorHAnsi" w:hAnsiTheme="minorHAnsi" w:cstheme="minorBidi"/>
          <w:sz w:val="22"/>
          <w:szCs w:val="22"/>
        </w:rPr>
      </w:pPr>
    </w:p>
    <w:p w14:paraId="16AA3C7A" w14:textId="61882E20" w:rsidR="00C13492" w:rsidRPr="00946C5A" w:rsidRDefault="00C13492" w:rsidP="00F57C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CC9A00" w14:textId="52BAF67B" w:rsidR="001B7209" w:rsidRPr="00946C5A" w:rsidRDefault="0D913B09" w:rsidP="0856EB31">
      <w:pPr>
        <w:pStyle w:val="Prrafodelista"/>
        <w:numPr>
          <w:ilvl w:val="0"/>
          <w:numId w:val="10"/>
        </w:numPr>
        <w:spacing w:line="360" w:lineRule="auto"/>
        <w:jc w:val="both"/>
        <w:outlineLvl w:val="0"/>
        <w:rPr>
          <w:rFonts w:asciiTheme="minorHAnsi" w:hAnsiTheme="minorHAnsi" w:cstheme="minorBidi"/>
          <w:b/>
          <w:bCs/>
          <w:sz w:val="22"/>
          <w:szCs w:val="22"/>
        </w:rPr>
      </w:pPr>
      <w:r w:rsidRPr="0856EB31">
        <w:rPr>
          <w:rFonts w:asciiTheme="minorHAnsi" w:hAnsiTheme="minorHAnsi" w:cstheme="minorBidi"/>
          <w:b/>
          <w:bCs/>
          <w:sz w:val="22"/>
          <w:szCs w:val="22"/>
        </w:rPr>
        <w:lastRenderedPageBreak/>
        <w:t>ACTIVIDADES</w:t>
      </w:r>
      <w:r w:rsidR="001B7209" w:rsidRPr="0856EB31">
        <w:rPr>
          <w:rFonts w:asciiTheme="minorHAnsi" w:hAnsiTheme="minorHAnsi" w:cstheme="minorBidi"/>
          <w:b/>
          <w:bCs/>
          <w:sz w:val="22"/>
          <w:szCs w:val="22"/>
        </w:rPr>
        <w:t xml:space="preserve"> DE </w:t>
      </w:r>
      <w:r w:rsidR="002356F0" w:rsidRPr="0856EB31">
        <w:rPr>
          <w:rFonts w:asciiTheme="minorHAnsi" w:hAnsiTheme="minorHAnsi" w:cstheme="minorBidi"/>
          <w:b/>
          <w:bCs/>
          <w:sz w:val="22"/>
          <w:szCs w:val="22"/>
        </w:rPr>
        <w:t xml:space="preserve">DIFUSIÓN CIENTÍFICA, </w:t>
      </w:r>
      <w:r w:rsidR="00F41C5C" w:rsidRPr="0856EB31">
        <w:rPr>
          <w:rFonts w:asciiTheme="minorHAnsi" w:hAnsiTheme="minorHAnsi" w:cstheme="minorBidi"/>
          <w:b/>
          <w:bCs/>
          <w:sz w:val="22"/>
          <w:szCs w:val="22"/>
        </w:rPr>
        <w:t>VINCULACIÓN Y</w:t>
      </w:r>
      <w:r w:rsidR="6033FCA9" w:rsidRPr="0856EB31">
        <w:rPr>
          <w:rFonts w:asciiTheme="minorHAnsi" w:hAnsiTheme="minorHAnsi" w:cstheme="minorBidi"/>
          <w:b/>
          <w:bCs/>
          <w:sz w:val="22"/>
          <w:szCs w:val="22"/>
        </w:rPr>
        <w:t>/O</w:t>
      </w:r>
      <w:r w:rsidR="00F41C5C" w:rsidRPr="0856EB31">
        <w:rPr>
          <w:rFonts w:asciiTheme="minorHAnsi" w:hAnsiTheme="minorHAnsi" w:cstheme="minorBidi"/>
          <w:b/>
          <w:bCs/>
          <w:sz w:val="22"/>
          <w:szCs w:val="22"/>
        </w:rPr>
        <w:t xml:space="preserve"> TRANSFERENCIA TECNOLÓ</w:t>
      </w:r>
      <w:r w:rsidR="001B7209" w:rsidRPr="0856EB31">
        <w:rPr>
          <w:rFonts w:asciiTheme="minorHAnsi" w:hAnsiTheme="minorHAnsi" w:cstheme="minorBidi"/>
          <w:b/>
          <w:bCs/>
          <w:sz w:val="22"/>
          <w:szCs w:val="22"/>
        </w:rPr>
        <w:t>GICA</w:t>
      </w:r>
    </w:p>
    <w:p w14:paraId="0DAA2491" w14:textId="317450CE" w:rsidR="005E10CC" w:rsidRPr="00B04CA6" w:rsidRDefault="001B7209" w:rsidP="00B04CA6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B04CA6">
        <w:rPr>
          <w:rFonts w:asciiTheme="minorHAnsi" w:hAnsiTheme="minorHAnsi" w:cstheme="minorHAnsi"/>
          <w:sz w:val="22"/>
          <w:szCs w:val="22"/>
        </w:rPr>
        <w:t xml:space="preserve">Describir las </w:t>
      </w:r>
      <w:r w:rsidR="4D81A49D" w:rsidRPr="00B04CA6">
        <w:rPr>
          <w:rFonts w:asciiTheme="minorHAnsi" w:hAnsiTheme="minorHAnsi" w:cstheme="minorHAnsi"/>
          <w:sz w:val="22"/>
          <w:szCs w:val="22"/>
        </w:rPr>
        <w:t>acciones</w:t>
      </w:r>
      <w:r w:rsidRPr="00B04CA6">
        <w:rPr>
          <w:rFonts w:asciiTheme="minorHAnsi" w:hAnsiTheme="minorHAnsi" w:cstheme="minorHAnsi"/>
          <w:sz w:val="22"/>
          <w:szCs w:val="22"/>
        </w:rPr>
        <w:t xml:space="preserve"> de </w:t>
      </w:r>
      <w:r w:rsidR="00157601" w:rsidRPr="00B04CA6">
        <w:rPr>
          <w:rFonts w:asciiTheme="minorHAnsi" w:hAnsiTheme="minorHAnsi" w:cstheme="minorHAnsi"/>
          <w:sz w:val="22"/>
          <w:szCs w:val="22"/>
        </w:rPr>
        <w:t xml:space="preserve">difusión de los resultados </w:t>
      </w:r>
      <w:r w:rsidR="00C336BB" w:rsidRPr="00B04CA6">
        <w:rPr>
          <w:rFonts w:asciiTheme="minorHAnsi" w:hAnsiTheme="minorHAnsi" w:cstheme="minorHAnsi"/>
          <w:sz w:val="22"/>
          <w:szCs w:val="22"/>
        </w:rPr>
        <w:t xml:space="preserve">que considera que serán factibles de participación </w:t>
      </w:r>
      <w:r w:rsidR="00D23521" w:rsidRPr="00B04CA6">
        <w:rPr>
          <w:rFonts w:asciiTheme="minorHAnsi" w:hAnsiTheme="minorHAnsi" w:cstheme="minorHAnsi"/>
          <w:sz w:val="22"/>
          <w:szCs w:val="22"/>
        </w:rPr>
        <w:t xml:space="preserve">ya sea para difundir resultados parciales o conclusiones </w:t>
      </w:r>
      <w:r w:rsidR="00C336BB" w:rsidRPr="00B04CA6">
        <w:rPr>
          <w:rFonts w:asciiTheme="minorHAnsi" w:hAnsiTheme="minorHAnsi" w:cstheme="minorHAnsi"/>
          <w:sz w:val="22"/>
          <w:szCs w:val="22"/>
        </w:rPr>
        <w:t>(</w:t>
      </w:r>
      <w:r w:rsidR="00157601" w:rsidRPr="00B04CA6">
        <w:rPr>
          <w:rFonts w:asciiTheme="minorHAnsi" w:hAnsiTheme="minorHAnsi" w:cstheme="minorHAnsi"/>
          <w:sz w:val="22"/>
          <w:szCs w:val="22"/>
        </w:rPr>
        <w:t>en jornadas, congresos y publicaciones</w:t>
      </w:r>
      <w:r w:rsidR="00C336BB" w:rsidRPr="00B04CA6">
        <w:rPr>
          <w:rFonts w:asciiTheme="minorHAnsi" w:hAnsiTheme="minorHAnsi" w:cstheme="minorHAnsi"/>
          <w:sz w:val="22"/>
          <w:szCs w:val="22"/>
        </w:rPr>
        <w:t>)</w:t>
      </w:r>
      <w:r w:rsidR="00157601" w:rsidRPr="00B04CA6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77118F9" w14:textId="27F54DA7" w:rsidR="001B7209" w:rsidRPr="00946C5A" w:rsidRDefault="00DD53CB" w:rsidP="00B04CA6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946C5A">
        <w:rPr>
          <w:rFonts w:asciiTheme="minorHAnsi" w:hAnsiTheme="minorHAnsi" w:cstheme="minorHAnsi"/>
          <w:sz w:val="22"/>
          <w:szCs w:val="22"/>
        </w:rPr>
        <w:t>Asimismo,</w:t>
      </w:r>
      <w:r w:rsidR="00157601" w:rsidRPr="00946C5A">
        <w:rPr>
          <w:rFonts w:asciiTheme="minorHAnsi" w:hAnsiTheme="minorHAnsi" w:cstheme="minorHAnsi"/>
          <w:sz w:val="22"/>
          <w:szCs w:val="22"/>
        </w:rPr>
        <w:t xml:space="preserve"> </w:t>
      </w:r>
      <w:r w:rsidR="00891B90" w:rsidRPr="00946C5A">
        <w:rPr>
          <w:rFonts w:asciiTheme="minorHAnsi" w:hAnsiTheme="minorHAnsi" w:cstheme="minorHAnsi"/>
          <w:sz w:val="22"/>
          <w:szCs w:val="22"/>
        </w:rPr>
        <w:t xml:space="preserve">si aplica, </w:t>
      </w:r>
      <w:r w:rsidR="00157601" w:rsidRPr="00946C5A">
        <w:rPr>
          <w:rFonts w:asciiTheme="minorHAnsi" w:hAnsiTheme="minorHAnsi" w:cstheme="minorHAnsi"/>
          <w:sz w:val="22"/>
          <w:szCs w:val="22"/>
        </w:rPr>
        <w:t xml:space="preserve">actividades de </w:t>
      </w:r>
      <w:r w:rsidR="001B7209" w:rsidRPr="00946C5A">
        <w:rPr>
          <w:rFonts w:asciiTheme="minorHAnsi" w:hAnsiTheme="minorHAnsi" w:cstheme="minorHAnsi"/>
          <w:sz w:val="22"/>
          <w:szCs w:val="22"/>
        </w:rPr>
        <w:t xml:space="preserve">vinculación y/o </w:t>
      </w:r>
      <w:r w:rsidR="00390920" w:rsidRPr="00946C5A">
        <w:rPr>
          <w:rFonts w:asciiTheme="minorHAnsi" w:hAnsiTheme="minorHAnsi" w:cstheme="minorHAnsi"/>
          <w:sz w:val="22"/>
          <w:szCs w:val="22"/>
        </w:rPr>
        <w:t>transferencias</w:t>
      </w:r>
      <w:r w:rsidR="00157601" w:rsidRPr="00946C5A">
        <w:rPr>
          <w:rFonts w:asciiTheme="minorHAnsi" w:hAnsiTheme="minorHAnsi" w:cstheme="minorHAnsi"/>
          <w:sz w:val="22"/>
          <w:szCs w:val="22"/>
        </w:rPr>
        <w:t xml:space="preserve"> (</w:t>
      </w:r>
      <w:r w:rsidR="00390920" w:rsidRPr="00946C5A">
        <w:rPr>
          <w:rFonts w:asciiTheme="minorHAnsi" w:hAnsiTheme="minorHAnsi" w:cstheme="minorHAnsi"/>
          <w:sz w:val="22"/>
          <w:szCs w:val="22"/>
        </w:rPr>
        <w:t>patentamiento, licencias, derecho de autor, etc.- máximo 500</w:t>
      </w:r>
      <w:r w:rsidR="001B7209" w:rsidRPr="00946C5A">
        <w:rPr>
          <w:rFonts w:asciiTheme="minorHAnsi" w:hAnsiTheme="minorHAnsi" w:cstheme="minorHAnsi"/>
          <w:sz w:val="22"/>
          <w:szCs w:val="22"/>
        </w:rPr>
        <w:t xml:space="preserve"> palabras)</w:t>
      </w:r>
      <w:r w:rsidR="00E01FC1" w:rsidRPr="00946C5A">
        <w:rPr>
          <w:rFonts w:asciiTheme="minorHAnsi" w:hAnsiTheme="minorHAnsi" w:cstheme="minorHAnsi"/>
          <w:sz w:val="22"/>
          <w:szCs w:val="22"/>
        </w:rPr>
        <w:t>.</w:t>
      </w:r>
    </w:p>
    <w:p w14:paraId="19CB760E" w14:textId="1B3BBDF7" w:rsidR="00041787" w:rsidRPr="00946C5A" w:rsidRDefault="00041787" w:rsidP="00390920">
      <w:pPr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p w14:paraId="59D34B10" w14:textId="7BBFA73D" w:rsidR="00390920" w:rsidRPr="00946C5A" w:rsidRDefault="00390920" w:rsidP="6C4ED75F">
      <w:pPr>
        <w:spacing w:line="360" w:lineRule="auto"/>
        <w:jc w:val="both"/>
        <w:outlineLvl w:val="0"/>
        <w:rPr>
          <w:rFonts w:asciiTheme="minorHAnsi" w:hAnsiTheme="minorHAnsi" w:cstheme="minorBidi"/>
          <w:b/>
          <w:bCs/>
          <w:sz w:val="22"/>
          <w:szCs w:val="22"/>
        </w:rPr>
      </w:pPr>
    </w:p>
    <w:p w14:paraId="78575448" w14:textId="19204CC8" w:rsidR="008062FC" w:rsidRPr="00946C5A" w:rsidRDefault="00F2B4C6" w:rsidP="083AE1C4">
      <w:pPr>
        <w:pStyle w:val="Prrafodelista"/>
        <w:numPr>
          <w:ilvl w:val="0"/>
          <w:numId w:val="10"/>
        </w:numPr>
        <w:spacing w:line="360" w:lineRule="auto"/>
        <w:jc w:val="both"/>
        <w:outlineLvl w:val="0"/>
        <w:rPr>
          <w:rFonts w:asciiTheme="minorHAnsi" w:hAnsiTheme="minorHAnsi" w:cstheme="minorBidi"/>
          <w:b/>
          <w:bCs/>
          <w:sz w:val="22"/>
          <w:szCs w:val="22"/>
        </w:rPr>
      </w:pPr>
      <w:r w:rsidRPr="3CAA9440">
        <w:rPr>
          <w:rFonts w:asciiTheme="minorHAnsi" w:hAnsiTheme="minorHAnsi" w:cstheme="minorBidi"/>
          <w:b/>
          <w:bCs/>
          <w:sz w:val="22"/>
          <w:szCs w:val="22"/>
        </w:rPr>
        <w:t>PRESUPUESTO</w:t>
      </w:r>
    </w:p>
    <w:p w14:paraId="18451FBB" w14:textId="7126EA6F" w:rsidR="008062FC" w:rsidRPr="00946C5A" w:rsidRDefault="548C5D0A" w:rsidP="74F5B4E8">
      <w:pPr>
        <w:jc w:val="both"/>
        <w:rPr>
          <w:rFonts w:asciiTheme="minorHAnsi" w:hAnsiTheme="minorHAnsi" w:cstheme="minorBidi"/>
          <w:sz w:val="22"/>
          <w:szCs w:val="22"/>
        </w:rPr>
      </w:pPr>
      <w:r w:rsidRPr="6C4ED75F">
        <w:rPr>
          <w:rFonts w:asciiTheme="minorHAnsi" w:hAnsiTheme="minorHAnsi" w:cstheme="minorBidi"/>
          <w:sz w:val="22"/>
          <w:szCs w:val="22"/>
        </w:rPr>
        <w:t>El presupuesto se debe presentar en forma anual</w:t>
      </w:r>
      <w:r w:rsidR="45D7CE21" w:rsidRPr="6C4ED75F">
        <w:rPr>
          <w:rFonts w:asciiTheme="minorHAnsi" w:hAnsiTheme="minorHAnsi" w:cstheme="minorBidi"/>
          <w:sz w:val="22"/>
          <w:szCs w:val="22"/>
        </w:rPr>
        <w:t xml:space="preserve">; se financiarán </w:t>
      </w:r>
      <w:r w:rsidRPr="6C4ED75F">
        <w:rPr>
          <w:rFonts w:asciiTheme="minorHAnsi" w:hAnsiTheme="minorHAnsi" w:cstheme="minorBidi"/>
          <w:sz w:val="22"/>
          <w:szCs w:val="22"/>
        </w:rPr>
        <w:t>los siguientes rubros:</w:t>
      </w:r>
    </w:p>
    <w:p w14:paraId="6277CC1F" w14:textId="77777777" w:rsidR="00B04CA6" w:rsidRDefault="00B04CA6" w:rsidP="74F5B4E8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04AA301" w14:textId="62304C9A" w:rsidR="74F5B4E8" w:rsidRDefault="40B0B7E4" w:rsidP="74F5B4E8">
      <w:pPr>
        <w:jc w:val="both"/>
      </w:pPr>
      <w:r w:rsidRPr="3CAA9440">
        <w:rPr>
          <w:rFonts w:ascii="Calibri" w:eastAsia="Calibri" w:hAnsi="Calibri" w:cs="Calibri"/>
          <w:sz w:val="22"/>
          <w:szCs w:val="22"/>
        </w:rPr>
        <w:t>Debe completarse detallando cada ítem por separado, especificando la cantidad, la descripción y el importe. En caso de ser necesario, agregar una fila adicional en el rubro correspondiente para incluir todos los ítems pertinentes</w:t>
      </w:r>
      <w:r w:rsidR="00D65B54">
        <w:rPr>
          <w:rFonts w:ascii="Calibri" w:eastAsia="Calibri" w:hAnsi="Calibri" w:cs="Calibri"/>
          <w:sz w:val="22"/>
          <w:szCs w:val="22"/>
        </w:rPr>
        <w:t>.</w:t>
      </w:r>
    </w:p>
    <w:p w14:paraId="230D4765" w14:textId="4C494327" w:rsidR="6C4ED75F" w:rsidRPr="00B04CA6" w:rsidRDefault="6C4ED75F" w:rsidP="6C4ED75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F23E1C0" w14:textId="0DE8F4D1" w:rsidR="669ABD82" w:rsidRPr="00B04CA6" w:rsidRDefault="34581A3A" w:rsidP="00B04CA6">
      <w:pPr>
        <w:pStyle w:val="Prrafodelista"/>
        <w:numPr>
          <w:ilvl w:val="0"/>
          <w:numId w:val="37"/>
        </w:numPr>
        <w:jc w:val="both"/>
        <w:rPr>
          <w:rFonts w:ascii="Calibri" w:eastAsia="Calibri" w:hAnsi="Calibri" w:cs="Calibri"/>
          <w:sz w:val="22"/>
          <w:szCs w:val="22"/>
        </w:rPr>
      </w:pPr>
      <w:r w:rsidRPr="00B04CA6">
        <w:rPr>
          <w:rFonts w:ascii="Calibri" w:eastAsia="Calibri" w:hAnsi="Calibri" w:cs="Calibri"/>
          <w:sz w:val="22"/>
          <w:szCs w:val="22"/>
        </w:rPr>
        <w:t>Indicar tipo de proyecto (A, B</w:t>
      </w:r>
      <w:r w:rsidR="03133E0C" w:rsidRPr="00B04CA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3133E0C" w:rsidRPr="00B04CA6">
        <w:rPr>
          <w:rFonts w:ascii="Calibri" w:eastAsia="Calibri" w:hAnsi="Calibri" w:cs="Calibri"/>
          <w:sz w:val="22"/>
          <w:szCs w:val="22"/>
        </w:rPr>
        <w:t>ó</w:t>
      </w:r>
      <w:proofErr w:type="spellEnd"/>
      <w:r w:rsidR="03133E0C" w:rsidRPr="00B04CA6">
        <w:rPr>
          <w:rFonts w:ascii="Calibri" w:eastAsia="Calibri" w:hAnsi="Calibri" w:cs="Calibri"/>
          <w:sz w:val="22"/>
          <w:szCs w:val="22"/>
        </w:rPr>
        <w:t xml:space="preserve"> </w:t>
      </w:r>
      <w:r w:rsidRPr="00B04CA6">
        <w:rPr>
          <w:rFonts w:ascii="Calibri" w:eastAsia="Calibri" w:hAnsi="Calibri" w:cs="Calibri"/>
          <w:sz w:val="22"/>
          <w:szCs w:val="22"/>
        </w:rPr>
        <w:t>C):</w:t>
      </w:r>
    </w:p>
    <w:p w14:paraId="3B1B437A" w14:textId="4DA1BEA0" w:rsidR="6C4ED75F" w:rsidRPr="00B04CA6" w:rsidRDefault="6C4ED75F" w:rsidP="6C4ED75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755BEDD" w14:textId="44252AE2" w:rsidR="74F5B4E8" w:rsidRDefault="0931DEBF" w:rsidP="00B04CA6">
      <w:pPr>
        <w:pStyle w:val="Prrafodelista"/>
        <w:numPr>
          <w:ilvl w:val="0"/>
          <w:numId w:val="37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B04CA6">
        <w:rPr>
          <w:rFonts w:asciiTheme="minorHAnsi" w:hAnsiTheme="minorHAnsi" w:cstheme="minorBidi"/>
          <w:sz w:val="22"/>
          <w:szCs w:val="22"/>
        </w:rPr>
        <w:t>Indicar</w:t>
      </w:r>
      <w:r w:rsidR="00F41D63">
        <w:rPr>
          <w:rFonts w:asciiTheme="minorHAnsi" w:hAnsiTheme="minorHAnsi" w:cstheme="minorBidi"/>
          <w:sz w:val="22"/>
          <w:szCs w:val="22"/>
        </w:rPr>
        <w:t xml:space="preserve"> </w:t>
      </w:r>
      <w:r w:rsidR="00E33691">
        <w:rPr>
          <w:rFonts w:asciiTheme="minorHAnsi" w:hAnsiTheme="minorHAnsi" w:cstheme="minorBidi"/>
          <w:sz w:val="22"/>
          <w:szCs w:val="22"/>
        </w:rPr>
        <w:t xml:space="preserve">nombre y apellido de </w:t>
      </w:r>
      <w:r w:rsidRPr="00B04CA6">
        <w:rPr>
          <w:rFonts w:asciiTheme="minorHAnsi" w:hAnsiTheme="minorHAnsi" w:cstheme="minorBidi"/>
          <w:sz w:val="22"/>
          <w:szCs w:val="22"/>
        </w:rPr>
        <w:t xml:space="preserve">quien cobrará honorarios (director </w:t>
      </w:r>
      <w:proofErr w:type="spellStart"/>
      <w:r w:rsidR="00A44C4C">
        <w:rPr>
          <w:rFonts w:asciiTheme="minorHAnsi" w:hAnsiTheme="minorHAnsi" w:cstheme="minorBidi"/>
          <w:sz w:val="22"/>
          <w:szCs w:val="22"/>
        </w:rPr>
        <w:t>ó</w:t>
      </w:r>
      <w:proofErr w:type="spellEnd"/>
      <w:r w:rsidRPr="00B04CA6">
        <w:rPr>
          <w:rFonts w:asciiTheme="minorHAnsi" w:hAnsiTheme="minorHAnsi" w:cstheme="minorBidi"/>
          <w:sz w:val="22"/>
          <w:szCs w:val="22"/>
        </w:rPr>
        <w:t xml:space="preserve"> codirector): </w:t>
      </w:r>
    </w:p>
    <w:p w14:paraId="3C8CD3AC" w14:textId="77777777" w:rsidR="00D65B54" w:rsidRDefault="00D65B54" w:rsidP="00D65B54">
      <w:pPr>
        <w:pStyle w:val="Prrafodelista"/>
        <w:rPr>
          <w:rFonts w:asciiTheme="minorHAnsi" w:hAnsiTheme="minorHAnsi" w:cstheme="minorBidi"/>
          <w:sz w:val="22"/>
          <w:szCs w:val="22"/>
        </w:rPr>
      </w:pPr>
    </w:p>
    <w:p w14:paraId="6096E0EF" w14:textId="77777777" w:rsidR="00A44C4C" w:rsidRDefault="00A44C4C" w:rsidP="00D65B54">
      <w:pPr>
        <w:pStyle w:val="Prrafodelista"/>
        <w:rPr>
          <w:rFonts w:asciiTheme="minorHAnsi" w:hAnsiTheme="minorHAnsi" w:cstheme="minorBidi"/>
          <w:sz w:val="22"/>
          <w:szCs w:val="22"/>
        </w:rPr>
      </w:pPr>
    </w:p>
    <w:p w14:paraId="2B1D95F6" w14:textId="36DA7E05" w:rsidR="00A44C4C" w:rsidRPr="00A44C4C" w:rsidRDefault="00A44C4C" w:rsidP="00A44C4C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44C4C">
        <w:rPr>
          <w:rFonts w:asciiTheme="minorHAnsi" w:hAnsiTheme="minorHAnsi" w:cstheme="minorHAnsi"/>
          <w:b/>
          <w:bCs/>
          <w:iCs/>
          <w:sz w:val="22"/>
          <w:szCs w:val="22"/>
        </w:rPr>
        <w:t>NOTA:</w:t>
      </w:r>
      <w:r>
        <w:rPr>
          <w:rFonts w:asciiTheme="minorHAnsi" w:hAnsiTheme="minorHAnsi" w:cstheme="minorHAnsi"/>
          <w:iCs/>
          <w:sz w:val="22"/>
          <w:szCs w:val="22"/>
        </w:rPr>
        <w:t xml:space="preserve"> en el caso de los proyectos teórico-documentales de 1 (uno) año de duración, en el presupuesto 2º dejar en blanco, y al pie en </w:t>
      </w:r>
      <w:r>
        <w:rPr>
          <w:rFonts w:asciiTheme="minorHAnsi" w:eastAsia="Aptos" w:hAnsiTheme="minorHAnsi" w:cstheme="minorHAnsi"/>
          <w:b/>
          <w:bCs/>
          <w:color w:val="000000" w:themeColor="text1"/>
          <w:sz w:val="20"/>
          <w:szCs w:val="20"/>
        </w:rPr>
        <w:t>TOTAL SEGUNDO</w:t>
      </w:r>
      <w:r w:rsidRPr="00D65B54">
        <w:rPr>
          <w:rFonts w:asciiTheme="minorHAnsi" w:eastAsia="Aptos" w:hAnsiTheme="minorHAnsi" w:cstheme="minorHAnsi"/>
          <w:b/>
          <w:bCs/>
          <w:color w:val="000000" w:themeColor="text1"/>
          <w:sz w:val="20"/>
          <w:szCs w:val="20"/>
        </w:rPr>
        <w:t xml:space="preserve"> AÑO</w:t>
      </w:r>
      <w:r>
        <w:rPr>
          <w:rFonts w:asciiTheme="minorHAnsi" w:eastAsia="Aptos" w:hAnsiTheme="minorHAnsi" w:cstheme="minorHAnsi"/>
          <w:b/>
          <w:bCs/>
          <w:color w:val="000000" w:themeColor="text1"/>
          <w:sz w:val="20"/>
          <w:szCs w:val="20"/>
        </w:rPr>
        <w:t xml:space="preserve"> </w:t>
      </w:r>
      <w:r w:rsidRPr="00A44C4C">
        <w:rPr>
          <w:rFonts w:asciiTheme="minorHAnsi" w:hAnsiTheme="minorHAnsi" w:cstheme="minorHAnsi"/>
          <w:iCs/>
          <w:sz w:val="22"/>
          <w:szCs w:val="22"/>
        </w:rPr>
        <w:t>colocar “No aplica”.</w:t>
      </w:r>
    </w:p>
    <w:p w14:paraId="1A2CAA22" w14:textId="33A10C4A" w:rsidR="5C6682E9" w:rsidRDefault="5C6682E9" w:rsidP="5C6682E9">
      <w:pPr>
        <w:jc w:val="both"/>
        <w:rPr>
          <w:rFonts w:asciiTheme="minorHAnsi" w:hAnsiTheme="minorHAnsi" w:cstheme="minorBidi"/>
          <w:sz w:val="22"/>
          <w:szCs w:val="22"/>
        </w:rPr>
      </w:pPr>
    </w:p>
    <w:tbl>
      <w:tblPr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134"/>
        <w:gridCol w:w="1559"/>
        <w:gridCol w:w="1647"/>
        <w:gridCol w:w="1662"/>
        <w:gridCol w:w="1652"/>
      </w:tblGrid>
      <w:tr w:rsidR="74F5B4E8" w:rsidRPr="00D65B54" w14:paraId="1E4ED7C4" w14:textId="77777777" w:rsidTr="00D65B54">
        <w:trPr>
          <w:trHeight w:val="300"/>
        </w:trPr>
        <w:tc>
          <w:tcPr>
            <w:tcW w:w="9776" w:type="dxa"/>
            <w:gridSpan w:val="6"/>
            <w:shd w:val="clear" w:color="auto" w:fill="BFBFBF" w:themeFill="background1" w:themeFillShade="BF"/>
            <w:vAlign w:val="center"/>
          </w:tcPr>
          <w:p w14:paraId="7D58F9A8" w14:textId="6D1DB2EF" w:rsidR="008C7B22" w:rsidRPr="00D65B54" w:rsidRDefault="6AC4CE33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2"/>
                <w:szCs w:val="22"/>
              </w:rPr>
              <w:t>PRESUPUESTO DEL PROYECTO</w:t>
            </w:r>
          </w:p>
        </w:tc>
      </w:tr>
      <w:tr w:rsidR="74F5B4E8" w:rsidRPr="00D65B54" w14:paraId="560A1AD0" w14:textId="77777777" w:rsidTr="00D65B54">
        <w:trPr>
          <w:trHeight w:val="50"/>
        </w:trPr>
        <w:tc>
          <w:tcPr>
            <w:tcW w:w="9776" w:type="dxa"/>
            <w:gridSpan w:val="6"/>
            <w:shd w:val="clear" w:color="auto" w:fill="BFBFBF" w:themeFill="background1" w:themeFillShade="BF"/>
            <w:vAlign w:val="center"/>
          </w:tcPr>
          <w:p w14:paraId="1562B839" w14:textId="36AC67BD" w:rsidR="008C7B22" w:rsidRPr="00D65B54" w:rsidRDefault="6AC4CE33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2"/>
                <w:szCs w:val="22"/>
              </w:rPr>
              <w:t>PRESUPUESTO 1 AÑO</w:t>
            </w:r>
          </w:p>
        </w:tc>
      </w:tr>
      <w:tr w:rsidR="74F5B4E8" w:rsidRPr="00D65B54" w14:paraId="5A107133" w14:textId="77777777" w:rsidTr="00D65B54">
        <w:trPr>
          <w:trHeight w:val="1003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43727935" w14:textId="4E20D8D1" w:rsidR="74F5B4E8" w:rsidRPr="00D65B54" w:rsidRDefault="0633D801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RUBRO</w:t>
            </w:r>
            <w:r w:rsidR="2593E910"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33DD654" w14:textId="148D6F9A" w:rsidR="74F5B4E8" w:rsidRPr="00D65B54" w:rsidRDefault="4403E248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="20ED9692"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ANTIDAD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79F6C0D" w14:textId="7015C34F" w:rsidR="74F5B4E8" w:rsidRPr="00D65B54" w:rsidRDefault="6E29EE21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DESCRIPCIÓN</w:t>
            </w:r>
            <w:r w:rsidR="4A3D00C7"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PRODUCTO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28A2B3A6" w14:textId="2731ED31" w:rsidR="69836638" w:rsidRPr="00D65B54" w:rsidRDefault="4B418138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ACTIVIDAD</w:t>
            </w:r>
            <w:r w:rsidR="7724586D"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DEL PROYECTO</w:t>
            </w: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5FD88CE8" w14:textId="6702C927" w:rsidR="6C4ED75F" w:rsidRPr="00D65B54" w:rsidRDefault="6C4ED75F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p w14:paraId="0DD998C5" w14:textId="37544276" w:rsidR="27405C58" w:rsidRPr="00D65B54" w:rsidRDefault="1AB4555A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MES </w:t>
            </w:r>
            <w:r w:rsidR="11BA88B9"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ESTIMADO DE </w:t>
            </w: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ADQUISIÓN</w:t>
            </w:r>
          </w:p>
          <w:p w14:paraId="1D8F49BF" w14:textId="631F0DA0" w:rsidR="6C4ED75F" w:rsidRPr="00D65B54" w:rsidRDefault="6C4ED75F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124B0F27" w14:textId="737E9E5B" w:rsidR="74F5B4E8" w:rsidRPr="00D65B54" w:rsidRDefault="55B0E2E3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IMPORTE ESTIMADO</w:t>
            </w:r>
          </w:p>
          <w:p w14:paraId="176F12C6" w14:textId="5CDD5DDB" w:rsidR="74F5B4E8" w:rsidRPr="00D65B54" w:rsidRDefault="0B95A785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1DC12490"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$ (en pesos)</w:t>
            </w:r>
          </w:p>
        </w:tc>
      </w:tr>
      <w:tr w:rsidR="3CAA9440" w:rsidRPr="00D65B54" w14:paraId="16F474E8" w14:textId="77777777" w:rsidTr="00D65B54">
        <w:trPr>
          <w:trHeight w:val="300"/>
        </w:trPr>
        <w:tc>
          <w:tcPr>
            <w:tcW w:w="9776" w:type="dxa"/>
            <w:gridSpan w:val="6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EABB7CD" w14:textId="6B0E25A1" w:rsidR="4D1FEACD" w:rsidRPr="00D65B54" w:rsidRDefault="07835F39" w:rsidP="0856EB31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GASTOS DE LABORATORIO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74F5B4E8" w:rsidRPr="00D65B54" w14:paraId="33209A51" w14:textId="77777777" w:rsidTr="00D65B54">
        <w:trPr>
          <w:trHeight w:val="386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08291949" w14:textId="7EEB43FB" w:rsidR="74F5B4E8" w:rsidRPr="00D65B54" w:rsidRDefault="71F5C69A" w:rsidP="00D65B54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Insumos   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D593507" w14:textId="2538012B" w:rsidR="74F5B4E8" w:rsidRPr="00D65B54" w:rsidRDefault="5B9C5C57" w:rsidP="00D65B54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6022780" w14:textId="52107764" w:rsidR="74F5B4E8" w:rsidRPr="00D65B54" w:rsidRDefault="0633D801" w:rsidP="00D65B54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4393FB49" w14:textId="4817C1B0" w:rsidR="6C4ED75F" w:rsidRPr="00D65B54" w:rsidRDefault="6C4ED75F" w:rsidP="00D65B54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66AB3158" w14:textId="66716170" w:rsidR="6C4ED75F" w:rsidRPr="00D65B54" w:rsidRDefault="6C4ED75F" w:rsidP="00D65B54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6F88675A" w14:textId="61B4DFF3" w:rsidR="74F5B4E8" w:rsidRPr="00D65B54" w:rsidRDefault="0633D801" w:rsidP="00D65B54">
            <w:pPr>
              <w:spacing w:line="276" w:lineRule="auto"/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  <w:t xml:space="preserve"> </w:t>
            </w:r>
          </w:p>
        </w:tc>
      </w:tr>
      <w:tr w:rsidR="74F5B4E8" w:rsidRPr="00D65B54" w14:paraId="4E4934B4" w14:textId="77777777" w:rsidTr="00D65B54">
        <w:trPr>
          <w:trHeight w:val="300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4FFE63EA" w14:textId="0F07D654" w:rsidR="74F5B4E8" w:rsidRPr="00D65B54" w:rsidRDefault="436677B1" w:rsidP="00D65B54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Equipamiento</w:t>
            </w:r>
            <w:r w:rsidR="0A30B952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de laboratorio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3C65902" w14:textId="0EA0CDDA" w:rsidR="74F5B4E8" w:rsidRPr="00D65B54" w:rsidRDefault="0633D801" w:rsidP="00D65B54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2B3DB54" w14:textId="38C0292C" w:rsidR="74F5B4E8" w:rsidRPr="00D65B54" w:rsidRDefault="0633D801" w:rsidP="00D65B54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6C4F1B23" w14:textId="2B641AE6" w:rsidR="6C4ED75F" w:rsidRPr="00D65B54" w:rsidRDefault="6C4ED75F" w:rsidP="00D65B54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483305A1" w14:textId="6BD01DBA" w:rsidR="6C4ED75F" w:rsidRPr="00D65B54" w:rsidRDefault="6C4ED75F" w:rsidP="00D65B54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12871E75" w14:textId="520967B8" w:rsidR="74F5B4E8" w:rsidRPr="00D65B54" w:rsidRDefault="0633D801" w:rsidP="00D65B54">
            <w:pPr>
              <w:spacing w:line="276" w:lineRule="auto"/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  <w:t xml:space="preserve"> </w:t>
            </w:r>
          </w:p>
        </w:tc>
      </w:tr>
      <w:tr w:rsidR="5CEF30AE" w:rsidRPr="00D65B54" w14:paraId="7A8DC996" w14:textId="77777777" w:rsidTr="00D65B54">
        <w:trPr>
          <w:trHeight w:val="312"/>
        </w:trPr>
        <w:tc>
          <w:tcPr>
            <w:tcW w:w="9776" w:type="dxa"/>
            <w:gridSpan w:val="6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F88A2FB" w14:textId="76E25C59" w:rsidR="5468D9EC" w:rsidRPr="00D65B54" w:rsidRDefault="64E734E3" w:rsidP="0856EB31">
            <w:pPr>
              <w:spacing w:line="259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GASTOS VARIOS</w:t>
            </w:r>
          </w:p>
        </w:tc>
      </w:tr>
      <w:tr w:rsidR="0856EB31" w:rsidRPr="00D65B54" w14:paraId="03E71B87" w14:textId="77777777" w:rsidTr="00D65B54">
        <w:trPr>
          <w:trHeight w:val="660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01EE99B7" w14:textId="1011A1B4" w:rsidR="4CE2F134" w:rsidRPr="00D65B54" w:rsidRDefault="4CE2F134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Gastos Tecnología</w:t>
            </w:r>
            <w:r w:rsidR="00D65B54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(</w:t>
            </w:r>
            <w:r w:rsidR="40278E6F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equip</w:t>
            </w:r>
            <w:r w:rsidR="40E98534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amiento</w:t>
            </w:r>
            <w:r w:rsidR="00D65B54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0AA25A2" w14:textId="1D0B0E84" w:rsidR="0856EB31" w:rsidRPr="00D65B54" w:rsidRDefault="0856EB31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05EF68C" w14:textId="5F986709" w:rsidR="0856EB31" w:rsidRPr="00D65B54" w:rsidRDefault="0856EB31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27C57F0B" w14:textId="5DA5C90F" w:rsidR="0856EB31" w:rsidRPr="00D65B54" w:rsidRDefault="0856EB31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3C423EE0" w14:textId="4782D8EC" w:rsidR="0856EB31" w:rsidRPr="00D65B54" w:rsidRDefault="0856EB31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667E0806" w14:textId="18159AB9" w:rsidR="0856EB31" w:rsidRPr="00D65B54" w:rsidRDefault="0856EB31" w:rsidP="0856EB31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</w:tr>
      <w:tr w:rsidR="0856EB31" w:rsidRPr="00D65B54" w14:paraId="645A646C" w14:textId="77777777" w:rsidTr="00D65B54">
        <w:trPr>
          <w:trHeight w:val="697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8057692" w14:textId="6D76DBBC" w:rsidR="4CE2F134" w:rsidRPr="00D65B54" w:rsidRDefault="4CE2F134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Gastos de Sistemas (licencias </w:t>
            </w:r>
            <w:r w:rsidR="00D65B54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s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oftwares)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D00FA70" w14:textId="539D65C1" w:rsidR="0856EB31" w:rsidRPr="00D65B54" w:rsidRDefault="0856EB31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AB3DE58" w14:textId="29990EAC" w:rsidR="0856EB31" w:rsidRPr="00D65B54" w:rsidRDefault="0856EB31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037D7AC9" w14:textId="2BBEAFCD" w:rsidR="0856EB31" w:rsidRPr="00D65B54" w:rsidRDefault="0856EB31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5A05FCF4" w14:textId="0C96CDBB" w:rsidR="0856EB31" w:rsidRPr="00D65B54" w:rsidRDefault="0856EB31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618B1344" w14:textId="0A88F549" w:rsidR="0856EB31" w:rsidRPr="00D65B54" w:rsidRDefault="0856EB31" w:rsidP="0856EB31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</w:tr>
      <w:tr w:rsidR="74F5B4E8" w:rsidRPr="00D65B54" w14:paraId="212EA67C" w14:textId="77777777" w:rsidTr="00D65B54">
        <w:trPr>
          <w:trHeight w:val="835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07973EC" w14:textId="77777777" w:rsidR="00D65B54" w:rsidRDefault="556A13EC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Impres</w:t>
            </w:r>
            <w:r w:rsidR="5860D4A7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iones</w:t>
            </w:r>
            <w:r w:rsid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1734427" w14:textId="6E60E6F8" w:rsidR="74F5B4E8" w:rsidRPr="00D65B54" w:rsidRDefault="00D65B54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(</w:t>
            </w:r>
            <w:r w:rsidR="5E4BE06B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posters, fotocopias, folletos, </w:t>
            </w:r>
            <w:proofErr w:type="spellStart"/>
            <w:r w:rsidR="5E4BE06B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etc</w:t>
            </w:r>
            <w:proofErr w:type="spellEnd"/>
            <w: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C7493DA" w14:textId="16E636DE" w:rsidR="74F5B4E8" w:rsidRPr="00D65B54" w:rsidRDefault="0633D801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05BF800" w14:textId="1C347E18" w:rsidR="74F5B4E8" w:rsidRPr="00D65B54" w:rsidRDefault="0633D801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7BA00531" w14:textId="141C5B50" w:rsidR="6C4ED75F" w:rsidRPr="00D65B54" w:rsidRDefault="6C4ED75F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478DF2B3" w14:textId="75EBB18F" w:rsidR="6C4ED75F" w:rsidRPr="00D65B54" w:rsidRDefault="6C4ED75F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1A5BEBBB" w14:textId="755F629B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74F5B4E8" w:rsidRPr="00D65B54" w14:paraId="163736CC" w14:textId="77777777" w:rsidTr="00D65B54">
        <w:trPr>
          <w:trHeight w:val="540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6D6E8C89" w14:textId="77777777" w:rsidR="00D65B54" w:rsidRDefault="16369DA7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Artículos de librería</w:t>
            </w:r>
          </w:p>
          <w:p w14:paraId="0D218B3A" w14:textId="78A1ACC9" w:rsidR="74F5B4E8" w:rsidRPr="00D65B54" w:rsidRDefault="5E8749F4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(insumos de oficina)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D1562C4" w14:textId="3C475FB8" w:rsidR="74F5B4E8" w:rsidRPr="00D65B54" w:rsidRDefault="0633D801" w:rsidP="0856EB31">
            <w:pPr>
              <w:spacing w:after="160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433A2BB" w14:textId="7234507A" w:rsidR="74F5B4E8" w:rsidRPr="00D65B54" w:rsidRDefault="0633D801" w:rsidP="0856EB31">
            <w:pPr>
              <w:spacing w:after="160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09CBAE9D" w14:textId="7493DE5D" w:rsidR="6C4ED75F" w:rsidRPr="00D65B54" w:rsidRDefault="6C4ED75F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7DABDAC9" w14:textId="6FD096FD" w:rsidR="6C4ED75F" w:rsidRPr="00D65B54" w:rsidRDefault="6C4ED75F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7577C8C8" w14:textId="4B6FC146" w:rsidR="74F5B4E8" w:rsidRPr="00D65B54" w:rsidRDefault="0633D801" w:rsidP="0856EB31">
            <w:pPr>
              <w:spacing w:after="160"/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  <w:t xml:space="preserve"> </w:t>
            </w:r>
          </w:p>
        </w:tc>
      </w:tr>
      <w:tr w:rsidR="74F5B4E8" w:rsidRPr="00D65B54" w14:paraId="1A31365B" w14:textId="77777777" w:rsidTr="00D65B54">
        <w:trPr>
          <w:trHeight w:val="1153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11849122" w14:textId="77777777" w:rsidR="00D65B54" w:rsidRDefault="16369DA7" w:rsidP="00D65B54">
            <w:pPr>
              <w:jc w:val="both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lastRenderedPageBreak/>
              <w:t xml:space="preserve">Bibliografía </w:t>
            </w:r>
          </w:p>
          <w:p w14:paraId="4E77C0E4" w14:textId="0658A37C" w:rsidR="74F5B4E8" w:rsidRPr="00D65B54" w:rsidRDefault="5B10C2F3" w:rsidP="00D65B54">
            <w:pPr>
              <w:jc w:val="both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(</w:t>
            </w:r>
            <w:r w:rsidR="661AF580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No disponible en </w:t>
            </w:r>
            <w:r w:rsidR="0A3DDB7C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la Biblioteca</w:t>
            </w:r>
            <w:r w:rsidR="16369DA7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institucional</w:t>
            </w:r>
            <w:r w:rsidR="4938844E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48A95A5" w14:textId="2FC31CFF" w:rsidR="74F5B4E8" w:rsidRPr="00D65B54" w:rsidRDefault="0633D801" w:rsidP="0856EB31">
            <w:pPr>
              <w:spacing w:after="160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C6B0713" w14:textId="6E3FF54B" w:rsidR="74F5B4E8" w:rsidRPr="00D65B54" w:rsidRDefault="0633D801" w:rsidP="0856EB31">
            <w:pPr>
              <w:spacing w:after="160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7A0DFBB4" w14:textId="07AA6553" w:rsidR="6C4ED75F" w:rsidRPr="00D65B54" w:rsidRDefault="6C4ED75F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247AB1A2" w14:textId="6A881DAB" w:rsidR="6C4ED75F" w:rsidRPr="00D65B54" w:rsidRDefault="6C4ED75F" w:rsidP="0856EB31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6423DEE1" w14:textId="2140BBC7" w:rsidR="74F5B4E8" w:rsidRPr="00D65B54" w:rsidRDefault="0633D801" w:rsidP="0856EB31">
            <w:pPr>
              <w:spacing w:after="160"/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  <w:t xml:space="preserve"> </w:t>
            </w:r>
          </w:p>
        </w:tc>
      </w:tr>
      <w:tr w:rsidR="3CAA9440" w:rsidRPr="00D65B54" w14:paraId="4A355990" w14:textId="77777777" w:rsidTr="00D65B54">
        <w:trPr>
          <w:trHeight w:val="300"/>
        </w:trPr>
        <w:tc>
          <w:tcPr>
            <w:tcW w:w="9776" w:type="dxa"/>
            <w:gridSpan w:val="6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F82A09F" w14:textId="2870DE76" w:rsidR="63E299FF" w:rsidRPr="00D65B54" w:rsidRDefault="1643AC47" w:rsidP="0856EB31">
            <w:pPr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SERVICIOS </w:t>
            </w:r>
            <w:r w:rsidR="72CFCF36"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VARIOS</w:t>
            </w:r>
          </w:p>
        </w:tc>
      </w:tr>
      <w:tr w:rsidR="74F5B4E8" w:rsidRPr="00D65B54" w14:paraId="5777AEB5" w14:textId="77777777" w:rsidTr="00D65B54">
        <w:trPr>
          <w:trHeight w:val="463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9F48F00" w14:textId="0C439CED" w:rsidR="74F5B4E8" w:rsidRPr="00D65B54" w:rsidRDefault="20ED9692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Servicios </w:t>
            </w:r>
            <w:r w:rsidR="390B7AF2"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de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terceros 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1DFB460" w14:textId="2F622880" w:rsidR="74F5B4E8" w:rsidRPr="00D65B54" w:rsidRDefault="0633D801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D63C8C7" w14:textId="3471BE88" w:rsidR="74F5B4E8" w:rsidRPr="00D65B54" w:rsidRDefault="0633D801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311F1391" w14:textId="0328E907" w:rsidR="6C4ED75F" w:rsidRPr="00D65B54" w:rsidRDefault="6C4ED75F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57A033C1" w14:textId="204849AF" w:rsidR="6C4ED75F" w:rsidRPr="00D65B54" w:rsidRDefault="6C4ED75F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75F51E1E" w14:textId="561BFEF4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3CAA9440" w:rsidRPr="00D65B54" w14:paraId="3DD7F9D0" w14:textId="77777777" w:rsidTr="00D65B54">
        <w:trPr>
          <w:trHeight w:val="837"/>
        </w:trPr>
        <w:tc>
          <w:tcPr>
            <w:tcW w:w="2122" w:type="dxa"/>
            <w:vAlign w:val="center"/>
          </w:tcPr>
          <w:p w14:paraId="79961F4F" w14:textId="37F64EFA" w:rsidR="5B09B2E3" w:rsidRPr="00D65B54" w:rsidRDefault="750A2222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Suscripciones (</w:t>
            </w:r>
            <w:r w:rsidR="1F94F6E6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membresías, </w:t>
            </w:r>
            <w:r w:rsidR="00972227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revista</w:t>
            </w:r>
            <w:r w:rsidR="1F94F6E6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s, </w:t>
            </w:r>
            <w:r w:rsidR="25675F11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sociedades, </w:t>
            </w:r>
            <w:r w:rsidR="1F94F6E6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etc.)</w:t>
            </w:r>
          </w:p>
        </w:tc>
        <w:tc>
          <w:tcPr>
            <w:tcW w:w="1134" w:type="dxa"/>
            <w:vAlign w:val="center"/>
          </w:tcPr>
          <w:p w14:paraId="43E4FA85" w14:textId="0C23160B" w:rsidR="3CAA9440" w:rsidRPr="00D65B54" w:rsidRDefault="3CAA9440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FA53C98" w14:textId="21B0C2C3" w:rsidR="3CAA9440" w:rsidRPr="00D65B54" w:rsidRDefault="3CAA9440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47" w:type="dxa"/>
            <w:vAlign w:val="center"/>
          </w:tcPr>
          <w:p w14:paraId="40458C8A" w14:textId="1AB5B400" w:rsidR="3CAA9440" w:rsidRPr="00D65B54" w:rsidRDefault="3CAA9440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348BF06A" w14:textId="32D7453B" w:rsidR="3CAA9440" w:rsidRPr="00D65B54" w:rsidRDefault="3CAA9440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022DB7E4" w14:textId="6967CB54" w:rsidR="3CAA9440" w:rsidRPr="00D65B54" w:rsidRDefault="3CAA9440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</w:tr>
      <w:tr w:rsidR="3CAA9440" w:rsidRPr="00D65B54" w14:paraId="21413114" w14:textId="77777777" w:rsidTr="00D65B54">
        <w:trPr>
          <w:trHeight w:val="300"/>
        </w:trPr>
        <w:tc>
          <w:tcPr>
            <w:tcW w:w="9776" w:type="dxa"/>
            <w:gridSpan w:val="6"/>
            <w:tcBorders>
              <w:top w:val="single" w:sz="8" w:space="0" w:color="auto"/>
            </w:tcBorders>
            <w:vAlign w:val="center"/>
          </w:tcPr>
          <w:p w14:paraId="3EA3B9A7" w14:textId="6CAB28E6" w:rsidR="5B09B2E3" w:rsidRPr="00D65B54" w:rsidRDefault="2F893289" w:rsidP="0856EB31">
            <w:pPr>
              <w:jc w:val="center"/>
              <w:rPr>
                <w:rFonts w:asciiTheme="minorHAnsi" w:eastAsia="Aptos" w:hAnsiTheme="minorHAnsi" w:cstheme="minorHAnsi"/>
                <w:b/>
                <w:bCs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sz w:val="20"/>
                <w:szCs w:val="20"/>
              </w:rPr>
              <w:t xml:space="preserve">PUBLICACIONES Y DIFUSION </w:t>
            </w:r>
          </w:p>
        </w:tc>
      </w:tr>
      <w:tr w:rsidR="74F5B4E8" w:rsidRPr="00D65B54" w14:paraId="38382187" w14:textId="77777777" w:rsidTr="00D65B54">
        <w:trPr>
          <w:trHeight w:val="655"/>
        </w:trPr>
        <w:tc>
          <w:tcPr>
            <w:tcW w:w="2122" w:type="dxa"/>
            <w:vAlign w:val="center"/>
          </w:tcPr>
          <w:p w14:paraId="429AFA5F" w14:textId="06E0172E" w:rsidR="74F5B4E8" w:rsidRPr="00D65B54" w:rsidRDefault="28752FF2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Gastos</w:t>
            </w:r>
            <w:r w:rsidR="064064C2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  <w:r w:rsidR="3108323B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para</w:t>
            </w: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  <w:r w:rsidR="00D65B54">
              <w:rPr>
                <w:rFonts w:asciiTheme="minorHAnsi" w:eastAsia="Aptos" w:hAnsiTheme="minorHAnsi" w:cstheme="minorHAnsi"/>
                <w:sz w:val="20"/>
                <w:szCs w:val="20"/>
              </w:rPr>
              <w:t>p</w:t>
            </w:r>
            <w:r w:rsidR="71F5C69A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ublicaci</w:t>
            </w:r>
            <w:r w:rsidR="58140376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ón</w:t>
            </w:r>
          </w:p>
        </w:tc>
        <w:tc>
          <w:tcPr>
            <w:tcW w:w="1134" w:type="dxa"/>
            <w:vAlign w:val="center"/>
          </w:tcPr>
          <w:p w14:paraId="6BFB5F71" w14:textId="2D535F38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14:paraId="0531BC47" w14:textId="6D8B1662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vAlign w:val="center"/>
          </w:tcPr>
          <w:p w14:paraId="5D70DA48" w14:textId="64C48F29" w:rsidR="6C4ED75F" w:rsidRPr="00D65B54" w:rsidRDefault="6C4ED75F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2EDFA4C4" w14:textId="598BFA55" w:rsidR="6C4ED75F" w:rsidRPr="00D65B54" w:rsidRDefault="6C4ED75F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7F6BDC55" w14:textId="284B840C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74F5B4E8" w:rsidRPr="00D65B54" w14:paraId="0631365B" w14:textId="77777777" w:rsidTr="00D65B54">
        <w:trPr>
          <w:trHeight w:val="300"/>
        </w:trPr>
        <w:tc>
          <w:tcPr>
            <w:tcW w:w="2122" w:type="dxa"/>
            <w:vAlign w:val="center"/>
          </w:tcPr>
          <w:p w14:paraId="50204D1B" w14:textId="3A282D26" w:rsidR="74F5B4E8" w:rsidRPr="00D65B54" w:rsidRDefault="71F5C69A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Inscripciones</w:t>
            </w:r>
            <w:r w:rsidR="7809BF52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  <w:r w:rsidR="00D65B54">
              <w:rPr>
                <w:rFonts w:asciiTheme="minorHAnsi" w:eastAsia="Aptos" w:hAnsiTheme="minorHAnsi" w:cstheme="minorHAnsi"/>
                <w:sz w:val="20"/>
                <w:szCs w:val="20"/>
              </w:rPr>
              <w:t>(</w:t>
            </w:r>
            <w:r w:rsidR="7809BF52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Congresos, Jornadas</w:t>
            </w:r>
            <w:r w:rsidR="5ADAA025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, etc</w:t>
            </w:r>
            <w:r w:rsidR="6F6B0063"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.</w:t>
            </w:r>
            <w:r w:rsidR="00D65B54">
              <w:rPr>
                <w:rFonts w:asciiTheme="minorHAnsi" w:eastAsia="Aptos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0DBE49AC" w14:textId="278B957D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14:paraId="408E054E" w14:textId="41DDC09C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vAlign w:val="center"/>
          </w:tcPr>
          <w:p w14:paraId="69735D9A" w14:textId="4B21E2C6" w:rsidR="6C4ED75F" w:rsidRPr="00D65B54" w:rsidRDefault="6C4ED75F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3E905E98" w14:textId="5BF6D99C" w:rsidR="6C4ED75F" w:rsidRPr="00D65B54" w:rsidRDefault="6C4ED75F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70916A7B" w14:textId="4659316D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2262BAA8" w:rsidRPr="00D65B54" w14:paraId="6599944C" w14:textId="77777777" w:rsidTr="00D65B54">
        <w:trPr>
          <w:trHeight w:val="300"/>
        </w:trPr>
        <w:tc>
          <w:tcPr>
            <w:tcW w:w="9776" w:type="dxa"/>
            <w:gridSpan w:val="6"/>
            <w:tcBorders>
              <w:top w:val="single" w:sz="8" w:space="0" w:color="auto"/>
            </w:tcBorders>
            <w:vAlign w:val="center"/>
          </w:tcPr>
          <w:p w14:paraId="5F5C7834" w14:textId="6D091B3B" w:rsidR="395187B2" w:rsidRPr="00D65B54" w:rsidRDefault="7A582B73" w:rsidP="0856EB31">
            <w:pPr>
              <w:jc w:val="center"/>
              <w:rPr>
                <w:rFonts w:asciiTheme="minorHAnsi" w:eastAsia="Aptos" w:hAnsiTheme="minorHAnsi" w:cstheme="minorHAnsi"/>
                <w:b/>
                <w:bCs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sz w:val="20"/>
                <w:szCs w:val="20"/>
              </w:rPr>
              <w:t>MOVILIDAD</w:t>
            </w:r>
          </w:p>
        </w:tc>
      </w:tr>
      <w:tr w:rsidR="74F5B4E8" w:rsidRPr="00D65B54" w14:paraId="148AA555" w14:textId="77777777" w:rsidTr="00D65B54">
        <w:trPr>
          <w:trHeight w:val="482"/>
        </w:trPr>
        <w:tc>
          <w:tcPr>
            <w:tcW w:w="2122" w:type="dxa"/>
            <w:vAlign w:val="center"/>
          </w:tcPr>
          <w:p w14:paraId="573B4B2B" w14:textId="741F1528" w:rsidR="74F5B4E8" w:rsidRPr="00D65B54" w:rsidRDefault="732F1138" w:rsidP="00D65B54">
            <w:pPr>
              <w:spacing w:line="259" w:lineRule="auto"/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Hotelería</w:t>
            </w:r>
          </w:p>
        </w:tc>
        <w:tc>
          <w:tcPr>
            <w:tcW w:w="1134" w:type="dxa"/>
            <w:vAlign w:val="center"/>
          </w:tcPr>
          <w:p w14:paraId="5F311C18" w14:textId="7150ABF7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14:paraId="3EA1A39B" w14:textId="3AE4B64B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vAlign w:val="center"/>
          </w:tcPr>
          <w:p w14:paraId="105C4AE6" w14:textId="2E83312D" w:rsidR="6C4ED75F" w:rsidRPr="00D65B54" w:rsidRDefault="6C4ED75F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490C476C" w14:textId="0E57E6C1" w:rsidR="6C4ED75F" w:rsidRPr="00D65B54" w:rsidRDefault="6C4ED75F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2C7F9949" w14:textId="7A78F90E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74F5B4E8" w:rsidRPr="00D65B54" w14:paraId="5E2A2799" w14:textId="77777777" w:rsidTr="00D65B54">
        <w:trPr>
          <w:trHeight w:val="458"/>
        </w:trPr>
        <w:tc>
          <w:tcPr>
            <w:tcW w:w="2122" w:type="dxa"/>
            <w:vAlign w:val="center"/>
          </w:tcPr>
          <w:p w14:paraId="6D3B82F5" w14:textId="579D6951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Pasaje </w:t>
            </w:r>
          </w:p>
        </w:tc>
        <w:tc>
          <w:tcPr>
            <w:tcW w:w="1134" w:type="dxa"/>
            <w:vAlign w:val="center"/>
          </w:tcPr>
          <w:p w14:paraId="4879EE10" w14:textId="4857E5BF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14:paraId="4EDAD59F" w14:textId="3E5AB413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vAlign w:val="center"/>
          </w:tcPr>
          <w:p w14:paraId="4EEB9DBA" w14:textId="77567A09" w:rsidR="6C4ED75F" w:rsidRPr="00D65B54" w:rsidRDefault="6C4ED75F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1749371F" w14:textId="4C5A2D9B" w:rsidR="6C4ED75F" w:rsidRPr="00D65B54" w:rsidRDefault="6C4ED75F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2DAB9BB3" w14:textId="14E40D4A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74F5B4E8" w:rsidRPr="00D65B54" w14:paraId="287E51C6" w14:textId="77777777" w:rsidTr="00D65B54">
        <w:trPr>
          <w:trHeight w:val="433"/>
        </w:trPr>
        <w:tc>
          <w:tcPr>
            <w:tcW w:w="2122" w:type="dxa"/>
            <w:vAlign w:val="center"/>
          </w:tcPr>
          <w:p w14:paraId="3E03306A" w14:textId="70991871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Combustible </w:t>
            </w:r>
          </w:p>
        </w:tc>
        <w:tc>
          <w:tcPr>
            <w:tcW w:w="1134" w:type="dxa"/>
            <w:vAlign w:val="center"/>
          </w:tcPr>
          <w:p w14:paraId="245A465C" w14:textId="72F200D8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14:paraId="4DAD4447" w14:textId="2EFDDA33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vAlign w:val="center"/>
          </w:tcPr>
          <w:p w14:paraId="69528152" w14:textId="3EA191C2" w:rsidR="6C4ED75F" w:rsidRPr="00D65B54" w:rsidRDefault="6C4ED75F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71F08F10" w14:textId="69E07C5B" w:rsidR="6C4ED75F" w:rsidRPr="00D65B54" w:rsidRDefault="6C4ED75F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5FC30236" w14:textId="020E07F2" w:rsidR="74F5B4E8" w:rsidRPr="00D65B54" w:rsidRDefault="0633D801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65B54" w:rsidRPr="00D65B54" w14:paraId="76BFB970" w14:textId="77777777" w:rsidTr="006C4AC4">
        <w:trPr>
          <w:trHeight w:val="552"/>
        </w:trPr>
        <w:tc>
          <w:tcPr>
            <w:tcW w:w="2122" w:type="dxa"/>
            <w:shd w:val="clear" w:color="auto" w:fill="BFBFBF" w:themeFill="background1" w:themeFillShade="BF"/>
            <w:vAlign w:val="center"/>
          </w:tcPr>
          <w:p w14:paraId="7F40F75F" w14:textId="6DA7D16F" w:rsidR="00D65B54" w:rsidRPr="00D65B54" w:rsidRDefault="00D65B54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TOTAL</w:t>
            </w:r>
            <w:proofErr w:type="gramEnd"/>
            <w:r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PRIMER AÑO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gridSpan w:val="5"/>
            <w:shd w:val="clear" w:color="auto" w:fill="BFBFBF" w:themeFill="background1" w:themeFillShade="BF"/>
            <w:vAlign w:val="center"/>
          </w:tcPr>
          <w:p w14:paraId="2C21C55E" w14:textId="77777777" w:rsidR="00D65B54" w:rsidRPr="00D65B54" w:rsidRDefault="00D65B54" w:rsidP="00D65B54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  <w:p w14:paraId="1BF73BFE" w14:textId="6D31D769" w:rsidR="00D65B54" w:rsidRPr="00D65B54" w:rsidRDefault="00D65B54" w:rsidP="00D65B54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418CC0B1" w14:textId="3B03A565" w:rsidR="6C4ED75F" w:rsidRPr="00D65B54" w:rsidRDefault="6C4ED75F" w:rsidP="6C4ED75F">
      <w:pPr>
        <w:ind w:left="284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14:paraId="5BC4F1DA" w14:textId="77777777" w:rsidR="00B04CA6" w:rsidRDefault="00B04CA6" w:rsidP="6C4ED75F">
      <w:pPr>
        <w:ind w:left="284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134"/>
        <w:gridCol w:w="1559"/>
        <w:gridCol w:w="1647"/>
        <w:gridCol w:w="1662"/>
        <w:gridCol w:w="1652"/>
      </w:tblGrid>
      <w:tr w:rsidR="00D65B54" w:rsidRPr="00D65B54" w14:paraId="2E70A783" w14:textId="77777777" w:rsidTr="002375FA">
        <w:trPr>
          <w:trHeight w:val="50"/>
        </w:trPr>
        <w:tc>
          <w:tcPr>
            <w:tcW w:w="9776" w:type="dxa"/>
            <w:gridSpan w:val="6"/>
            <w:shd w:val="clear" w:color="auto" w:fill="BFBFBF" w:themeFill="background1" w:themeFillShade="BF"/>
            <w:vAlign w:val="center"/>
          </w:tcPr>
          <w:p w14:paraId="071AE931" w14:textId="707DD63F" w:rsidR="00D65B54" w:rsidRPr="00D65B54" w:rsidRDefault="00D65B54" w:rsidP="002375FA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PRESUPUESTO </w:t>
            </w:r>
            <w:r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2"/>
                <w:szCs w:val="22"/>
              </w:rPr>
              <w:t>2</w:t>
            </w: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AÑO</w:t>
            </w:r>
          </w:p>
        </w:tc>
      </w:tr>
      <w:tr w:rsidR="00D65B54" w:rsidRPr="00D65B54" w14:paraId="2D917D5A" w14:textId="77777777" w:rsidTr="002375FA">
        <w:trPr>
          <w:trHeight w:val="1003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32D71499" w14:textId="77777777" w:rsidR="00D65B54" w:rsidRPr="00D65B54" w:rsidRDefault="00D65B54" w:rsidP="002375FA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RUBROS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03DFA6B" w14:textId="77777777" w:rsidR="00D65B54" w:rsidRPr="00D65B54" w:rsidRDefault="00D65B54" w:rsidP="002375FA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CANTIDAD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4BC7D43" w14:textId="77777777" w:rsidR="00D65B54" w:rsidRPr="00D65B54" w:rsidRDefault="00D65B54" w:rsidP="002375FA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DESCRIPCIÓN PRODUCTO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2E1E5B7E" w14:textId="77777777" w:rsidR="00D65B54" w:rsidRPr="00D65B54" w:rsidRDefault="00D65B54" w:rsidP="002375FA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ACTIVIDAD DEL PROYECTO </w:t>
            </w: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5DA8C511" w14:textId="77777777" w:rsidR="00D65B54" w:rsidRPr="00D65B54" w:rsidRDefault="00D65B54" w:rsidP="002375FA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p w14:paraId="2E9D0447" w14:textId="77777777" w:rsidR="00D65B54" w:rsidRPr="00D65B54" w:rsidRDefault="00D65B54" w:rsidP="002375FA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MES ESTIMADO DE ADQUISIÓN</w:t>
            </w:r>
          </w:p>
          <w:p w14:paraId="58B9EF3C" w14:textId="77777777" w:rsidR="00D65B54" w:rsidRPr="00D65B54" w:rsidRDefault="00D65B54" w:rsidP="002375FA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701BA9A9" w14:textId="77777777" w:rsidR="00D65B54" w:rsidRPr="00D65B54" w:rsidRDefault="00D65B54" w:rsidP="002375FA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IMPORTE ESTIMADO</w:t>
            </w:r>
          </w:p>
          <w:p w14:paraId="7048A291" w14:textId="77777777" w:rsidR="00D65B54" w:rsidRPr="00D65B54" w:rsidRDefault="00D65B54" w:rsidP="002375FA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$ (en pesos)</w:t>
            </w:r>
          </w:p>
        </w:tc>
      </w:tr>
      <w:tr w:rsidR="00D65B54" w:rsidRPr="00D65B54" w14:paraId="4E908CBC" w14:textId="77777777" w:rsidTr="002375FA">
        <w:trPr>
          <w:trHeight w:val="300"/>
        </w:trPr>
        <w:tc>
          <w:tcPr>
            <w:tcW w:w="9776" w:type="dxa"/>
            <w:gridSpan w:val="6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182B618" w14:textId="77777777" w:rsidR="00D65B54" w:rsidRPr="00D65B54" w:rsidRDefault="00D65B54" w:rsidP="002375FA">
            <w:pPr>
              <w:spacing w:line="276" w:lineRule="auto"/>
              <w:jc w:val="center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GASTOS DE LABORATORIO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D65B54" w:rsidRPr="00D65B54" w14:paraId="27CCD37A" w14:textId="77777777" w:rsidTr="002375FA">
        <w:trPr>
          <w:trHeight w:val="386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1A73F638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Insumos   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DB987BA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198CC0E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5DD8F4B3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67305908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44D483B0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  <w:t xml:space="preserve"> </w:t>
            </w:r>
          </w:p>
        </w:tc>
      </w:tr>
      <w:tr w:rsidR="00D65B54" w:rsidRPr="00D65B54" w14:paraId="1B12996D" w14:textId="77777777" w:rsidTr="002375FA">
        <w:trPr>
          <w:trHeight w:val="300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77D9AF4E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Equipamiento de laboratorio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527482E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F090EDC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198BFB65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2A3813B4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4458BB34" w14:textId="77777777" w:rsidR="00D65B54" w:rsidRPr="00D65B54" w:rsidRDefault="00D65B54" w:rsidP="002375FA">
            <w:pPr>
              <w:spacing w:line="276" w:lineRule="auto"/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  <w:t xml:space="preserve"> </w:t>
            </w:r>
          </w:p>
        </w:tc>
      </w:tr>
      <w:tr w:rsidR="00D65B54" w:rsidRPr="00D65B54" w14:paraId="6AE80963" w14:textId="77777777" w:rsidTr="002375FA">
        <w:trPr>
          <w:trHeight w:val="312"/>
        </w:trPr>
        <w:tc>
          <w:tcPr>
            <w:tcW w:w="9776" w:type="dxa"/>
            <w:gridSpan w:val="6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394B4C7" w14:textId="77777777" w:rsidR="00D65B54" w:rsidRPr="00D65B54" w:rsidRDefault="00D65B54" w:rsidP="002375FA">
            <w:pPr>
              <w:spacing w:line="259" w:lineRule="auto"/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GASTOS VARIOS</w:t>
            </w:r>
          </w:p>
        </w:tc>
      </w:tr>
      <w:tr w:rsidR="00D65B54" w:rsidRPr="00D65B54" w14:paraId="49B79D02" w14:textId="77777777" w:rsidTr="002375FA">
        <w:trPr>
          <w:trHeight w:val="660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62BD05A9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Gastos Tecnología (equipamiento)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88F176A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481EA03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36FB713F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673456F9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5DF98D89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</w:tr>
      <w:tr w:rsidR="00D65B54" w:rsidRPr="00D65B54" w14:paraId="3AAB9DBE" w14:textId="77777777" w:rsidTr="002375FA">
        <w:trPr>
          <w:trHeight w:val="697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40F2035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Gastos de Sistemas (licencias softwares)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35359DB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5FAB2722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440937DD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30B1046F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1203E66D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</w:tr>
      <w:tr w:rsidR="00D65B54" w:rsidRPr="00D65B54" w14:paraId="5AD7E1A1" w14:textId="77777777" w:rsidTr="002375FA">
        <w:trPr>
          <w:trHeight w:val="835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64CF5A10" w14:textId="77777777" w:rsid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Impresiones</w:t>
            </w:r>
            <w: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1BF0211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(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posters, fotocopias, folletos, </w:t>
            </w:r>
            <w:proofErr w:type="spellStart"/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etc</w:t>
            </w:r>
            <w:proofErr w:type="spellEnd"/>
            <w: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7BEE905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1FE2A0E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5EA01F45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3FDC7F25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0906898F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65B54" w:rsidRPr="00D65B54" w14:paraId="7536841D" w14:textId="77777777" w:rsidTr="002375FA">
        <w:trPr>
          <w:trHeight w:val="540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6F7BD8C" w14:textId="77777777" w:rsid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lastRenderedPageBreak/>
              <w:t>Artículos de librería</w:t>
            </w:r>
          </w:p>
          <w:p w14:paraId="092F7875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(insumos de oficina)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D2CD6C0" w14:textId="77777777" w:rsidR="00D65B54" w:rsidRPr="00D65B54" w:rsidRDefault="00D65B54" w:rsidP="002375FA">
            <w:pPr>
              <w:spacing w:after="160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C377112" w14:textId="77777777" w:rsidR="00D65B54" w:rsidRPr="00D65B54" w:rsidRDefault="00D65B54" w:rsidP="002375FA">
            <w:pPr>
              <w:spacing w:after="160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35F999FA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4394EEE0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439CE629" w14:textId="77777777" w:rsidR="00D65B54" w:rsidRPr="00D65B54" w:rsidRDefault="00D65B54" w:rsidP="002375FA">
            <w:pPr>
              <w:spacing w:after="160"/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  <w:t xml:space="preserve"> </w:t>
            </w:r>
          </w:p>
        </w:tc>
      </w:tr>
      <w:tr w:rsidR="00D65B54" w:rsidRPr="00D65B54" w14:paraId="66CD6C10" w14:textId="77777777" w:rsidTr="002375FA">
        <w:trPr>
          <w:trHeight w:val="1153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477748D7" w14:textId="77777777" w:rsidR="00D65B54" w:rsidRDefault="00D65B54" w:rsidP="002375FA">
            <w:pPr>
              <w:jc w:val="both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Bibliografía </w:t>
            </w:r>
          </w:p>
          <w:p w14:paraId="46324722" w14:textId="77777777" w:rsidR="00D65B54" w:rsidRPr="00D65B54" w:rsidRDefault="00D65B54" w:rsidP="002375FA">
            <w:pPr>
              <w:jc w:val="both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>(No disponible en la Biblioteca institucional)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1DFB3D4" w14:textId="77777777" w:rsidR="00D65B54" w:rsidRPr="00D65B54" w:rsidRDefault="00D65B54" w:rsidP="002375FA">
            <w:pPr>
              <w:spacing w:after="160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E0282A3" w14:textId="77777777" w:rsidR="00D65B54" w:rsidRPr="00D65B54" w:rsidRDefault="00D65B54" w:rsidP="002375FA">
            <w:pPr>
              <w:spacing w:after="160"/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515A9103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1A7A0C37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57335194" w14:textId="77777777" w:rsidR="00D65B54" w:rsidRPr="00D65B54" w:rsidRDefault="00D65B54" w:rsidP="002375FA">
            <w:pPr>
              <w:spacing w:after="160"/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  <w:lang w:val="pt-BR"/>
              </w:rPr>
              <w:t xml:space="preserve"> </w:t>
            </w:r>
          </w:p>
        </w:tc>
      </w:tr>
      <w:tr w:rsidR="00D65B54" w:rsidRPr="00D65B54" w14:paraId="2785620A" w14:textId="77777777" w:rsidTr="002375FA">
        <w:trPr>
          <w:trHeight w:val="300"/>
        </w:trPr>
        <w:tc>
          <w:tcPr>
            <w:tcW w:w="9776" w:type="dxa"/>
            <w:gridSpan w:val="6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B77EB9" w14:textId="77777777" w:rsidR="00D65B54" w:rsidRPr="00D65B54" w:rsidRDefault="00D65B54" w:rsidP="002375FA">
            <w:pPr>
              <w:jc w:val="center"/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SERVICIOS VARIOS</w:t>
            </w:r>
          </w:p>
        </w:tc>
      </w:tr>
      <w:tr w:rsidR="00D65B54" w:rsidRPr="00D65B54" w14:paraId="5ACBDE30" w14:textId="77777777" w:rsidTr="002375FA">
        <w:trPr>
          <w:trHeight w:val="463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430EE396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Servicios de terceros 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D3DD60C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8495B0F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shd w:val="clear" w:color="auto" w:fill="F2F2F2" w:themeFill="background1" w:themeFillShade="F2"/>
            <w:vAlign w:val="center"/>
          </w:tcPr>
          <w:p w14:paraId="713719F9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14:paraId="69EC6941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14:paraId="2D8ECFEF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65B54" w:rsidRPr="00D65B54" w14:paraId="52816CC2" w14:textId="77777777" w:rsidTr="002375FA">
        <w:trPr>
          <w:trHeight w:val="837"/>
        </w:trPr>
        <w:tc>
          <w:tcPr>
            <w:tcW w:w="2122" w:type="dxa"/>
            <w:vAlign w:val="center"/>
          </w:tcPr>
          <w:p w14:paraId="5A17B386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Suscripciones (membresías, revistas, sociedades, etc.)</w:t>
            </w:r>
          </w:p>
        </w:tc>
        <w:tc>
          <w:tcPr>
            <w:tcW w:w="1134" w:type="dxa"/>
            <w:vAlign w:val="center"/>
          </w:tcPr>
          <w:p w14:paraId="5A4EFE95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3899158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47" w:type="dxa"/>
            <w:vAlign w:val="center"/>
          </w:tcPr>
          <w:p w14:paraId="6F999011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7138D7BB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2CB90F01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</w:tr>
      <w:tr w:rsidR="00D65B54" w:rsidRPr="00D65B54" w14:paraId="1BA9D21C" w14:textId="77777777" w:rsidTr="002375FA">
        <w:trPr>
          <w:trHeight w:val="300"/>
        </w:trPr>
        <w:tc>
          <w:tcPr>
            <w:tcW w:w="9776" w:type="dxa"/>
            <w:gridSpan w:val="6"/>
            <w:tcBorders>
              <w:top w:val="single" w:sz="8" w:space="0" w:color="auto"/>
            </w:tcBorders>
            <w:vAlign w:val="center"/>
          </w:tcPr>
          <w:p w14:paraId="4A362EAF" w14:textId="77777777" w:rsidR="00D65B54" w:rsidRPr="00D65B54" w:rsidRDefault="00D65B54" w:rsidP="002375FA">
            <w:pPr>
              <w:jc w:val="center"/>
              <w:rPr>
                <w:rFonts w:asciiTheme="minorHAnsi" w:eastAsia="Aptos" w:hAnsiTheme="minorHAnsi" w:cstheme="minorHAnsi"/>
                <w:b/>
                <w:bCs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sz w:val="20"/>
                <w:szCs w:val="20"/>
              </w:rPr>
              <w:t xml:space="preserve">PUBLICACIONES Y DIFUSION </w:t>
            </w:r>
          </w:p>
        </w:tc>
      </w:tr>
      <w:tr w:rsidR="00D65B54" w:rsidRPr="00D65B54" w14:paraId="24662E13" w14:textId="77777777" w:rsidTr="002375FA">
        <w:trPr>
          <w:trHeight w:val="655"/>
        </w:trPr>
        <w:tc>
          <w:tcPr>
            <w:tcW w:w="2122" w:type="dxa"/>
            <w:vAlign w:val="center"/>
          </w:tcPr>
          <w:p w14:paraId="5CEE2A2D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Gastos para </w:t>
            </w:r>
            <w:r>
              <w:rPr>
                <w:rFonts w:asciiTheme="minorHAnsi" w:eastAsia="Aptos" w:hAnsiTheme="minorHAnsi" w:cstheme="minorHAnsi"/>
                <w:sz w:val="20"/>
                <w:szCs w:val="20"/>
              </w:rPr>
              <w:t>p</w:t>
            </w: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ublicación</w:t>
            </w:r>
          </w:p>
        </w:tc>
        <w:tc>
          <w:tcPr>
            <w:tcW w:w="1134" w:type="dxa"/>
            <w:vAlign w:val="center"/>
          </w:tcPr>
          <w:p w14:paraId="37D4EE6B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14:paraId="7ECB5230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vAlign w:val="center"/>
          </w:tcPr>
          <w:p w14:paraId="591CFB0A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47D7955C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3489C563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65B54" w:rsidRPr="00D65B54" w14:paraId="02A508E7" w14:textId="77777777" w:rsidTr="002375FA">
        <w:trPr>
          <w:trHeight w:val="300"/>
        </w:trPr>
        <w:tc>
          <w:tcPr>
            <w:tcW w:w="2122" w:type="dxa"/>
            <w:vAlign w:val="center"/>
          </w:tcPr>
          <w:p w14:paraId="7F0250D6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Inscripciones </w:t>
            </w:r>
            <w:r>
              <w:rPr>
                <w:rFonts w:asciiTheme="minorHAnsi" w:eastAsia="Aptos" w:hAnsiTheme="minorHAnsi" w:cstheme="minorHAnsi"/>
                <w:sz w:val="20"/>
                <w:szCs w:val="20"/>
              </w:rPr>
              <w:t>(</w:t>
            </w: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Congresos, Jornadas, etc.</w:t>
            </w:r>
            <w:r>
              <w:rPr>
                <w:rFonts w:asciiTheme="minorHAnsi" w:eastAsia="Aptos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16E41BF4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14:paraId="48111D02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vAlign w:val="center"/>
          </w:tcPr>
          <w:p w14:paraId="5392A680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3C0A4EFF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728565F3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65B54" w:rsidRPr="00D65B54" w14:paraId="62523A6F" w14:textId="77777777" w:rsidTr="002375FA">
        <w:trPr>
          <w:trHeight w:val="300"/>
        </w:trPr>
        <w:tc>
          <w:tcPr>
            <w:tcW w:w="9776" w:type="dxa"/>
            <w:gridSpan w:val="6"/>
            <w:tcBorders>
              <w:top w:val="single" w:sz="8" w:space="0" w:color="auto"/>
            </w:tcBorders>
            <w:vAlign w:val="center"/>
          </w:tcPr>
          <w:p w14:paraId="10532F82" w14:textId="77777777" w:rsidR="00D65B54" w:rsidRPr="00D65B54" w:rsidRDefault="00D65B54" w:rsidP="002375FA">
            <w:pPr>
              <w:jc w:val="center"/>
              <w:rPr>
                <w:rFonts w:asciiTheme="minorHAnsi" w:eastAsia="Aptos" w:hAnsiTheme="minorHAnsi" w:cstheme="minorHAnsi"/>
                <w:b/>
                <w:bCs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sz w:val="20"/>
                <w:szCs w:val="20"/>
              </w:rPr>
              <w:t>MOVILIDAD</w:t>
            </w:r>
          </w:p>
        </w:tc>
      </w:tr>
      <w:tr w:rsidR="00D65B54" w:rsidRPr="00D65B54" w14:paraId="23E8070D" w14:textId="77777777" w:rsidTr="002375FA">
        <w:trPr>
          <w:trHeight w:val="482"/>
        </w:trPr>
        <w:tc>
          <w:tcPr>
            <w:tcW w:w="2122" w:type="dxa"/>
            <w:vAlign w:val="center"/>
          </w:tcPr>
          <w:p w14:paraId="0798AB9D" w14:textId="77777777" w:rsidR="00D65B54" w:rsidRPr="00D65B54" w:rsidRDefault="00D65B54" w:rsidP="002375FA">
            <w:pPr>
              <w:spacing w:line="259" w:lineRule="auto"/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>Hotelería</w:t>
            </w:r>
          </w:p>
        </w:tc>
        <w:tc>
          <w:tcPr>
            <w:tcW w:w="1134" w:type="dxa"/>
            <w:vAlign w:val="center"/>
          </w:tcPr>
          <w:p w14:paraId="06FC601C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14:paraId="1AFFBCE2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vAlign w:val="center"/>
          </w:tcPr>
          <w:p w14:paraId="5FFDF21B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2C3DE501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5D87201E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65B54" w:rsidRPr="00D65B54" w14:paraId="05EBEC3A" w14:textId="77777777" w:rsidTr="002375FA">
        <w:trPr>
          <w:trHeight w:val="458"/>
        </w:trPr>
        <w:tc>
          <w:tcPr>
            <w:tcW w:w="2122" w:type="dxa"/>
            <w:vAlign w:val="center"/>
          </w:tcPr>
          <w:p w14:paraId="176343A2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Pasaje </w:t>
            </w:r>
          </w:p>
        </w:tc>
        <w:tc>
          <w:tcPr>
            <w:tcW w:w="1134" w:type="dxa"/>
            <w:vAlign w:val="center"/>
          </w:tcPr>
          <w:p w14:paraId="56266362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14:paraId="19BF9606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vAlign w:val="center"/>
          </w:tcPr>
          <w:p w14:paraId="65EB1B7A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0789F31C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52404034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65B54" w:rsidRPr="00D65B54" w14:paraId="4484F1CC" w14:textId="77777777" w:rsidTr="002375FA">
        <w:trPr>
          <w:trHeight w:val="433"/>
        </w:trPr>
        <w:tc>
          <w:tcPr>
            <w:tcW w:w="2122" w:type="dxa"/>
            <w:vAlign w:val="center"/>
          </w:tcPr>
          <w:p w14:paraId="46D21EAC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Combustible </w:t>
            </w:r>
          </w:p>
        </w:tc>
        <w:tc>
          <w:tcPr>
            <w:tcW w:w="1134" w:type="dxa"/>
            <w:vAlign w:val="center"/>
          </w:tcPr>
          <w:p w14:paraId="05EF8FC5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14:paraId="526B1F87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647" w:type="dxa"/>
            <w:vAlign w:val="center"/>
          </w:tcPr>
          <w:p w14:paraId="72A56943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62" w:type="dxa"/>
            <w:vAlign w:val="center"/>
          </w:tcPr>
          <w:p w14:paraId="4EC42CC5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14:paraId="56F65E1A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65B54" w:rsidRPr="00D65B54" w14:paraId="48525D0D" w14:textId="77777777" w:rsidTr="00596002">
        <w:trPr>
          <w:trHeight w:val="552"/>
        </w:trPr>
        <w:tc>
          <w:tcPr>
            <w:tcW w:w="2122" w:type="dxa"/>
            <w:shd w:val="clear" w:color="auto" w:fill="BFBFBF" w:themeFill="background1" w:themeFillShade="BF"/>
            <w:vAlign w:val="center"/>
          </w:tcPr>
          <w:p w14:paraId="3B3CFD98" w14:textId="41805AB3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>TOTAL</w:t>
            </w:r>
            <w:proofErr w:type="gramEnd"/>
            <w:r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SEGUNDO</w:t>
            </w: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 AÑO</w:t>
            </w: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gridSpan w:val="5"/>
            <w:shd w:val="clear" w:color="auto" w:fill="BFBFBF" w:themeFill="background1" w:themeFillShade="BF"/>
            <w:vAlign w:val="center"/>
          </w:tcPr>
          <w:p w14:paraId="4D340E48" w14:textId="77777777" w:rsidR="00D65B54" w:rsidRPr="00D65B54" w:rsidRDefault="00D65B54" w:rsidP="002375FA">
            <w:pPr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</w:p>
          <w:p w14:paraId="6C8F162B" w14:textId="651762BE" w:rsidR="00D65B54" w:rsidRPr="00D65B54" w:rsidRDefault="00D65B54" w:rsidP="002375FA">
            <w:pPr>
              <w:rPr>
                <w:rFonts w:asciiTheme="minorHAnsi" w:eastAsia="Aptos" w:hAnsiTheme="minorHAnsi" w:cstheme="minorHAnsi"/>
                <w:sz w:val="20"/>
                <w:szCs w:val="20"/>
              </w:rPr>
            </w:pPr>
            <w:r w:rsidRPr="00D65B54">
              <w:rPr>
                <w:rFonts w:asciiTheme="minorHAnsi" w:eastAsia="Aptos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1AC89F01" w14:textId="77777777" w:rsidR="00D65B54" w:rsidRPr="00D65B54" w:rsidRDefault="00D65B54" w:rsidP="00D65B54">
      <w:pPr>
        <w:ind w:left="284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14:paraId="65B30C55" w14:textId="19558C1B" w:rsidR="3CAA9440" w:rsidRDefault="3CAA9440" w:rsidP="3CAA9440">
      <w:pPr>
        <w:ind w:left="284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5"/>
        <w:gridCol w:w="5234"/>
      </w:tblGrid>
      <w:tr w:rsidR="6A1D7B63" w14:paraId="12C79A52" w14:textId="77777777" w:rsidTr="00D65B54">
        <w:trPr>
          <w:trHeight w:val="300"/>
        </w:trPr>
        <w:tc>
          <w:tcPr>
            <w:tcW w:w="4385" w:type="dxa"/>
            <w:shd w:val="clear" w:color="auto" w:fill="BFBFBF" w:themeFill="background1" w:themeFillShade="BF"/>
            <w:vAlign w:val="center"/>
          </w:tcPr>
          <w:p w14:paraId="3FA98488" w14:textId="193CA57C" w:rsidR="0DD91446" w:rsidRPr="00D65B54" w:rsidRDefault="378C402F" w:rsidP="00B04CA6">
            <w:pPr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D65B54"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2"/>
                <w:szCs w:val="22"/>
              </w:rPr>
              <w:t>PRESUPUESTO TOTAL DEL PROYECTO:</w:t>
            </w:r>
          </w:p>
        </w:tc>
        <w:tc>
          <w:tcPr>
            <w:tcW w:w="5234" w:type="dxa"/>
            <w:shd w:val="clear" w:color="auto" w:fill="BFBFBF" w:themeFill="background1" w:themeFillShade="BF"/>
            <w:vAlign w:val="center"/>
          </w:tcPr>
          <w:p w14:paraId="22AABEC3" w14:textId="46EE2E40" w:rsidR="6A1D7B63" w:rsidRPr="00D65B54" w:rsidRDefault="6A1D7B63" w:rsidP="00B04CA6">
            <w:pPr>
              <w:rPr>
                <w:rFonts w:asciiTheme="minorHAnsi" w:eastAsia="Aptos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125AB7EF" w14:textId="30B6E2CF" w:rsidR="6A1D7B63" w:rsidRDefault="6A1D7B63" w:rsidP="6A1D7B63">
      <w:pPr>
        <w:ind w:left="284"/>
        <w:jc w:val="both"/>
        <w:rPr>
          <w:rFonts w:ascii="Calibri" w:eastAsia="Calibri" w:hAnsi="Calibri" w:cs="Calibri"/>
          <w:sz w:val="22"/>
          <w:szCs w:val="22"/>
        </w:rPr>
      </w:pPr>
    </w:p>
    <w:p w14:paraId="0AAB0C47" w14:textId="77777777" w:rsidR="00D65B54" w:rsidRDefault="00D65B54" w:rsidP="00D65B54">
      <w:pPr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1F9CF55" w14:textId="426A7F86" w:rsidR="00985FEC" w:rsidRPr="00D65B54" w:rsidRDefault="00985FEC" w:rsidP="00D65B54">
      <w:pPr>
        <w:pStyle w:val="Prrafodelista"/>
        <w:numPr>
          <w:ilvl w:val="0"/>
          <w:numId w:val="38"/>
        </w:numPr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D65B54">
        <w:rPr>
          <w:rFonts w:asciiTheme="minorHAnsi" w:hAnsiTheme="minorHAnsi" w:cstheme="minorHAnsi"/>
          <w:b/>
          <w:sz w:val="22"/>
          <w:szCs w:val="22"/>
        </w:rPr>
        <w:t>FINANCIAMIENTO ADICIONAL DE FUENTES EXTERNAS</w:t>
      </w:r>
      <w:r w:rsidR="002356F0" w:rsidRPr="00D65B54">
        <w:rPr>
          <w:rFonts w:asciiTheme="minorHAnsi" w:hAnsiTheme="minorHAnsi" w:cstheme="minorHAnsi"/>
          <w:b/>
          <w:sz w:val="22"/>
          <w:szCs w:val="22"/>
        </w:rPr>
        <w:t xml:space="preserve"> (si el proyect</w:t>
      </w:r>
      <w:r w:rsidR="00694D6C" w:rsidRPr="00D65B54">
        <w:rPr>
          <w:rFonts w:asciiTheme="minorHAnsi" w:hAnsiTheme="minorHAnsi" w:cstheme="minorHAnsi"/>
          <w:b/>
          <w:sz w:val="22"/>
          <w:szCs w:val="22"/>
        </w:rPr>
        <w:t>o recibiera otro financiamiento de origen nacional o internacional)</w:t>
      </w:r>
    </w:p>
    <w:p w14:paraId="3917E8FE" w14:textId="77777777" w:rsidR="00B04CA6" w:rsidRPr="00946C5A" w:rsidRDefault="00B04CA6" w:rsidP="00B04CA6">
      <w:pPr>
        <w:pStyle w:val="Prrafodelista"/>
        <w:tabs>
          <w:tab w:val="left" w:pos="567"/>
        </w:tabs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93E179" w14:textId="21AB0D78" w:rsidR="00985FEC" w:rsidRPr="00946C5A" w:rsidRDefault="00694D6C" w:rsidP="008A0FDB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Fuente (institución financiadora)</w:t>
      </w:r>
      <w:r w:rsidR="00985FEC" w:rsidRPr="00946C5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1F3DA086" w14:textId="5EA42E71" w:rsidR="00985FEC" w:rsidRPr="00946C5A" w:rsidRDefault="00985FEC" w:rsidP="008A0FDB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856EB31">
        <w:rPr>
          <w:rFonts w:asciiTheme="minorHAnsi" w:hAnsiTheme="minorHAnsi" w:cstheme="minorBidi"/>
          <w:sz w:val="22"/>
          <w:szCs w:val="22"/>
        </w:rPr>
        <w:t>Monto (valor en pesos</w:t>
      </w:r>
      <w:r w:rsidR="00694D6C" w:rsidRPr="0856EB31">
        <w:rPr>
          <w:rFonts w:asciiTheme="minorHAnsi" w:hAnsiTheme="minorHAnsi" w:cstheme="minorBidi"/>
          <w:sz w:val="22"/>
          <w:szCs w:val="22"/>
        </w:rPr>
        <w:t>):</w:t>
      </w:r>
    </w:p>
    <w:p w14:paraId="65B0B42F" w14:textId="6F0ABE78" w:rsidR="00FB5D59" w:rsidRDefault="00FB5D59" w:rsidP="00547C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39E7CD" w14:textId="77777777" w:rsidR="00CA3FD7" w:rsidRPr="00946C5A" w:rsidRDefault="00CA3FD7" w:rsidP="00547C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DBACA0" w14:textId="038D953F" w:rsidR="00101D99" w:rsidRPr="00B04CA6" w:rsidRDefault="008062FC" w:rsidP="0856EB31">
      <w:pPr>
        <w:spacing w:line="480" w:lineRule="auto"/>
        <w:ind w:left="3970" w:firstLine="284"/>
        <w:rPr>
          <w:rFonts w:asciiTheme="minorHAnsi" w:hAnsiTheme="minorHAnsi" w:cstheme="minorBidi"/>
          <w:b/>
          <w:bCs/>
          <w:sz w:val="22"/>
          <w:szCs w:val="22"/>
        </w:rPr>
      </w:pPr>
      <w:r w:rsidRPr="00B04CA6">
        <w:rPr>
          <w:rFonts w:asciiTheme="minorHAnsi" w:hAnsiTheme="minorHAnsi" w:cstheme="minorBidi"/>
          <w:b/>
          <w:bCs/>
          <w:sz w:val="22"/>
          <w:szCs w:val="22"/>
        </w:rPr>
        <w:t xml:space="preserve">Firma </w:t>
      </w:r>
      <w:proofErr w:type="gramStart"/>
      <w:r w:rsidRPr="00B04CA6">
        <w:rPr>
          <w:rFonts w:asciiTheme="minorHAnsi" w:hAnsiTheme="minorHAnsi" w:cstheme="minorBidi"/>
          <w:b/>
          <w:bCs/>
          <w:sz w:val="22"/>
          <w:szCs w:val="22"/>
        </w:rPr>
        <w:t>Director</w:t>
      </w:r>
      <w:proofErr w:type="gramEnd"/>
      <w:r w:rsidR="00041787" w:rsidRPr="00B04CA6">
        <w:rPr>
          <w:rFonts w:asciiTheme="minorHAnsi" w:hAnsiTheme="minorHAnsi" w:cstheme="minorBidi"/>
          <w:b/>
          <w:bCs/>
          <w:sz w:val="22"/>
          <w:szCs w:val="22"/>
        </w:rPr>
        <w:t>/a</w:t>
      </w:r>
      <w:r w:rsidRPr="00B04CA6">
        <w:rPr>
          <w:rFonts w:asciiTheme="minorHAnsi" w:hAnsiTheme="minorHAnsi" w:cstheme="minorBidi"/>
          <w:sz w:val="22"/>
          <w:szCs w:val="22"/>
        </w:rPr>
        <w:t xml:space="preserve">:  </w:t>
      </w:r>
    </w:p>
    <w:p w14:paraId="1767108D" w14:textId="6C48E5DA" w:rsidR="00101D99" w:rsidRPr="00B04CA6" w:rsidRDefault="00101D99" w:rsidP="0856EB31">
      <w:pPr>
        <w:spacing w:line="480" w:lineRule="auto"/>
        <w:ind w:left="3970" w:firstLine="284"/>
        <w:rPr>
          <w:rFonts w:asciiTheme="minorHAnsi" w:hAnsiTheme="minorHAnsi" w:cstheme="minorBidi"/>
          <w:b/>
          <w:bCs/>
          <w:sz w:val="22"/>
          <w:szCs w:val="22"/>
        </w:rPr>
      </w:pPr>
      <w:r w:rsidRPr="00B04CA6">
        <w:rPr>
          <w:rFonts w:asciiTheme="minorHAnsi" w:hAnsiTheme="minorHAnsi" w:cstheme="minorBidi"/>
          <w:b/>
          <w:bCs/>
          <w:sz w:val="22"/>
          <w:szCs w:val="22"/>
        </w:rPr>
        <w:t>Aclaración:</w:t>
      </w:r>
    </w:p>
    <w:p w14:paraId="60815277" w14:textId="349ECB2D" w:rsidR="00101D99" w:rsidRPr="00B04CA6" w:rsidRDefault="00101D99" w:rsidP="00CA3FD7">
      <w:pPr>
        <w:spacing w:line="480" w:lineRule="auto"/>
        <w:ind w:left="3827" w:firstLine="427"/>
        <w:rPr>
          <w:rFonts w:asciiTheme="minorHAnsi" w:hAnsiTheme="minorHAnsi" w:cstheme="minorHAnsi"/>
          <w:b/>
          <w:sz w:val="22"/>
          <w:szCs w:val="22"/>
        </w:rPr>
      </w:pPr>
      <w:r w:rsidRPr="00B04CA6">
        <w:rPr>
          <w:rFonts w:asciiTheme="minorHAnsi" w:hAnsiTheme="minorHAnsi" w:cstheme="minorHAnsi"/>
          <w:b/>
          <w:sz w:val="22"/>
          <w:szCs w:val="22"/>
        </w:rPr>
        <w:t xml:space="preserve">Fecha y Lugar: </w:t>
      </w:r>
    </w:p>
    <w:sectPr w:rsidR="00101D99" w:rsidRPr="00B04CA6" w:rsidSect="00FB5D59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355" w:right="1134" w:bottom="624" w:left="1134" w:header="709" w:footer="8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C435A" w14:textId="77777777" w:rsidR="004F5723" w:rsidRDefault="004F5723">
      <w:r>
        <w:separator/>
      </w:r>
    </w:p>
  </w:endnote>
  <w:endnote w:type="continuationSeparator" w:id="0">
    <w:p w14:paraId="00DA284E" w14:textId="77777777" w:rsidR="004F5723" w:rsidRDefault="004F5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and Classic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Bidi"/>
        <w:b/>
        <w:bCs/>
      </w:rPr>
      <w:id w:val="915902867"/>
      <w:docPartObj>
        <w:docPartGallery w:val="Page Numbers (Bottom of Page)"/>
        <w:docPartUnique/>
      </w:docPartObj>
    </w:sdtPr>
    <w:sdtEndPr/>
    <w:sdtContent>
      <w:p w14:paraId="23F9A9E1" w14:textId="0B2EBE0C" w:rsidR="00E31792" w:rsidRPr="00041787" w:rsidRDefault="00E31792">
        <w:pPr>
          <w:pStyle w:val="Piedepgina"/>
          <w:jc w:val="right"/>
          <w:rPr>
            <w:rFonts w:asciiTheme="minorHAnsi" w:hAnsiTheme="minorHAnsi" w:cstheme="minorHAnsi"/>
            <w:b/>
          </w:rPr>
        </w:pPr>
        <w:r w:rsidRPr="00041787">
          <w:rPr>
            <w:rFonts w:asciiTheme="minorHAnsi" w:hAnsiTheme="minorHAnsi" w:cstheme="minorHAnsi"/>
            <w:b/>
          </w:rPr>
          <w:fldChar w:fldCharType="begin"/>
        </w:r>
        <w:r w:rsidRPr="00041787">
          <w:rPr>
            <w:rFonts w:asciiTheme="minorHAnsi" w:hAnsiTheme="minorHAnsi" w:cstheme="minorHAnsi"/>
            <w:b/>
          </w:rPr>
          <w:instrText>PAGE   \* MERGEFORMAT</w:instrText>
        </w:r>
        <w:r w:rsidRPr="00041787">
          <w:rPr>
            <w:rFonts w:asciiTheme="minorHAnsi" w:hAnsiTheme="minorHAnsi" w:cstheme="minorHAnsi"/>
            <w:b/>
          </w:rPr>
          <w:fldChar w:fldCharType="separate"/>
        </w:r>
        <w:r w:rsidR="00694D6C">
          <w:rPr>
            <w:rFonts w:asciiTheme="minorHAnsi" w:hAnsiTheme="minorHAnsi" w:cstheme="minorHAnsi"/>
            <w:b/>
            <w:noProof/>
          </w:rPr>
          <w:t>7</w:t>
        </w:r>
        <w:r w:rsidRPr="00041787">
          <w:rPr>
            <w:rFonts w:asciiTheme="minorHAnsi" w:hAnsiTheme="minorHAnsi" w:cstheme="minorHAnsi"/>
            <w:b/>
          </w:rPr>
          <w:fldChar w:fldCharType="end"/>
        </w:r>
      </w:p>
    </w:sdtContent>
  </w:sdt>
  <w:p w14:paraId="67CE9E40" w14:textId="77777777" w:rsidR="00B1013F" w:rsidRPr="003B12CB" w:rsidRDefault="00B1013F" w:rsidP="003B12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FB083" w14:textId="77777777" w:rsidR="00B1013F" w:rsidRPr="00414FFB" w:rsidRDefault="00B1013F" w:rsidP="00D7741D">
    <w:pPr>
      <w:pStyle w:val="Piedepgina"/>
      <w:rPr>
        <w:rFonts w:ascii="Monotype Corsiva" w:hAnsi="Monotype Corsiva"/>
      </w:rPr>
    </w:pPr>
    <w:r>
      <w:rPr>
        <w:rFonts w:ascii="Monotype Corsiva" w:hAnsi="Monotype Corsiva"/>
        <w:noProof/>
      </w:rPr>
      <w:drawing>
        <wp:anchor distT="0" distB="0" distL="114300" distR="114300" simplePos="0" relativeHeight="251656192" behindDoc="1" locked="0" layoutInCell="1" allowOverlap="1" wp14:anchorId="6E9B02C1" wp14:editId="4BC5A81D">
          <wp:simplePos x="0" y="0"/>
          <wp:positionH relativeFrom="column">
            <wp:posOffset>-720090</wp:posOffset>
          </wp:positionH>
          <wp:positionV relativeFrom="paragraph">
            <wp:posOffset>59690</wp:posOffset>
          </wp:positionV>
          <wp:extent cx="7782560" cy="828675"/>
          <wp:effectExtent l="0" t="0" r="8890" b="9525"/>
          <wp:wrapThrough wrapText="bothSides">
            <wp:wrapPolygon edited="0">
              <wp:start x="0" y="0"/>
              <wp:lineTo x="0" y="21352"/>
              <wp:lineTo x="21572" y="21352"/>
              <wp:lineTo x="21572" y="0"/>
              <wp:lineTo x="0" y="0"/>
            </wp:wrapPolygon>
          </wp:wrapThrough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56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6FC29" w14:textId="77777777" w:rsidR="004F5723" w:rsidRDefault="004F5723">
      <w:r>
        <w:separator/>
      </w:r>
    </w:p>
  </w:footnote>
  <w:footnote w:type="continuationSeparator" w:id="0">
    <w:p w14:paraId="25021048" w14:textId="77777777" w:rsidR="004F5723" w:rsidRDefault="004F5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A9B85" w14:textId="77777777" w:rsidR="00083B96" w:rsidRDefault="00083B96" w:rsidP="00083B96">
    <w:pPr>
      <w:pStyle w:val="Encabezado"/>
      <w:ind w:right="39"/>
    </w:pPr>
    <w:r w:rsidRPr="00BD0950">
      <w:rPr>
        <w:rFonts w:ascii="Cambria" w:eastAsia="MS Mincho" w:hAnsi="Cambria"/>
        <w:noProof/>
      </w:rPr>
      <w:drawing>
        <wp:inline distT="0" distB="0" distL="0" distR="0" wp14:anchorId="59838496" wp14:editId="620D2718">
          <wp:extent cx="1625600" cy="569973"/>
          <wp:effectExtent l="0" t="0" r="0" b="1905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625" cy="581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CD25FF" w14:textId="77777777" w:rsidR="00083B96" w:rsidRDefault="00083B96" w:rsidP="00083B96">
    <w:pPr>
      <w:tabs>
        <w:tab w:val="right" w:pos="9600"/>
      </w:tabs>
      <w:ind w:left="1080" w:right="39"/>
      <w:jc w:val="center"/>
      <w:outlineLvl w:val="0"/>
      <w:rPr>
        <w:rFonts w:ascii="Georgia" w:hAnsi="Georgia" w:cs="Arial"/>
        <w:b/>
        <w:bCs/>
        <w:color w:val="333399"/>
        <w:sz w:val="18"/>
        <w:szCs w:val="18"/>
      </w:rPr>
    </w:pPr>
  </w:p>
  <w:p w14:paraId="0637519A" w14:textId="77777777" w:rsidR="00083B96" w:rsidRDefault="00083B96" w:rsidP="00083B96">
    <w:pPr>
      <w:tabs>
        <w:tab w:val="right" w:pos="9600"/>
      </w:tabs>
      <w:ind w:left="1080" w:right="39"/>
      <w:jc w:val="center"/>
      <w:outlineLvl w:val="0"/>
      <w:rPr>
        <w:rFonts w:ascii="Georgia" w:hAnsi="Georgia" w:cs="Arial"/>
        <w:b/>
        <w:bCs/>
        <w:color w:val="333399"/>
        <w:sz w:val="18"/>
        <w:szCs w:val="18"/>
      </w:rPr>
    </w:pPr>
  </w:p>
  <w:p w14:paraId="52685C1F" w14:textId="3A521AF1" w:rsidR="00B1013F" w:rsidRDefault="00B1013F" w:rsidP="00083B96">
    <w:pPr>
      <w:tabs>
        <w:tab w:val="right" w:pos="9600"/>
      </w:tabs>
      <w:ind w:left="1080" w:right="39"/>
      <w:outlineLvl w:val="0"/>
      <w:rPr>
        <w:rFonts w:ascii="Georgia" w:hAnsi="Georgia" w:cs="Arial"/>
        <w:b/>
        <w:bCs/>
        <w:color w:val="333399"/>
        <w:sz w:val="22"/>
        <w:szCs w:val="22"/>
      </w:rPr>
    </w:pPr>
    <w:r>
      <w:rPr>
        <w:rFonts w:ascii="Georgia" w:hAnsi="Georgia" w:cs="Arial"/>
        <w:b/>
        <w:bCs/>
        <w:color w:val="333399"/>
        <w:sz w:val="22"/>
        <w:szCs w:val="22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EA281" w14:textId="77777777" w:rsidR="00B1013F" w:rsidRDefault="00B1013F" w:rsidP="009F4093">
    <w:pPr>
      <w:pStyle w:val="Encabezado"/>
      <w:ind w:right="39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F09F97E" wp14:editId="1CB53410">
          <wp:simplePos x="0" y="0"/>
          <wp:positionH relativeFrom="column">
            <wp:posOffset>-683895</wp:posOffset>
          </wp:positionH>
          <wp:positionV relativeFrom="paragraph">
            <wp:posOffset>-476250</wp:posOffset>
          </wp:positionV>
          <wp:extent cx="7525385" cy="1195070"/>
          <wp:effectExtent l="0" t="0" r="0" b="508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5385" cy="119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CFDEA" w14:textId="77777777" w:rsidR="00B1013F" w:rsidRDefault="00B1013F" w:rsidP="003B12CB">
    <w:pPr>
      <w:pStyle w:val="Encabezado"/>
      <w:tabs>
        <w:tab w:val="clear" w:pos="4252"/>
        <w:tab w:val="clear" w:pos="8504"/>
        <w:tab w:val="left" w:pos="5616"/>
        <w:tab w:val="left" w:pos="7935"/>
      </w:tabs>
    </w:pPr>
    <w:r>
      <w:tab/>
    </w:r>
    <w:r>
      <w:tab/>
    </w:r>
  </w:p>
  <w:p w14:paraId="58B5C5AF" w14:textId="77777777" w:rsidR="00B1013F" w:rsidRDefault="00B1013F" w:rsidP="005D7804">
    <w:pPr>
      <w:tabs>
        <w:tab w:val="right" w:pos="9600"/>
      </w:tabs>
      <w:ind w:left="1080" w:right="39"/>
      <w:outlineLvl w:val="0"/>
      <w:rPr>
        <w:rFonts w:ascii="Georgia" w:hAnsi="Georgia" w:cs="Arial"/>
        <w:b/>
        <w:bCs/>
        <w:color w:val="333399"/>
        <w:sz w:val="22"/>
        <w:szCs w:val="22"/>
      </w:rPr>
    </w:pPr>
    <w:r w:rsidRPr="005D7804">
      <w:rPr>
        <w:rFonts w:ascii="Georgia" w:hAnsi="Georgia" w:cs="Arial"/>
        <w:b/>
        <w:bCs/>
        <w:color w:val="333399"/>
        <w:sz w:val="18"/>
        <w:szCs w:val="18"/>
      </w:rPr>
      <w:t>FORMULARIO DE PRESENTACIÓN DE PROYECTOS DE EXTENSIÓN UNIVERSITARIA</w:t>
    </w:r>
    <w:r>
      <w:rPr>
        <w:rFonts w:ascii="Georgia" w:hAnsi="Georgia" w:cs="Arial"/>
        <w:b/>
        <w:bCs/>
        <w:color w:val="333399"/>
        <w:sz w:val="22"/>
        <w:szCs w:val="22"/>
      </w:rPr>
      <w:tab/>
      <w:t xml:space="preserve"> </w: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begin"/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instrText xml:space="preserve"> PAGE </w:instrTex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separate"/>
    </w:r>
    <w:r>
      <w:rPr>
        <w:rFonts w:ascii="Georgia" w:hAnsi="Georgia" w:cs="Arial"/>
        <w:b/>
        <w:bCs/>
        <w:i/>
        <w:noProof/>
        <w:color w:val="333399"/>
        <w:sz w:val="22"/>
        <w:szCs w:val="22"/>
      </w:rPr>
      <w:t>1</w: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end"/>
    </w:r>
  </w:p>
  <w:p w14:paraId="506DB5F2" w14:textId="77777777" w:rsidR="00B1013F" w:rsidRDefault="00B1013F" w:rsidP="00D7741D">
    <w:pPr>
      <w:pStyle w:val="Encabezado"/>
      <w:tabs>
        <w:tab w:val="clear" w:pos="4252"/>
        <w:tab w:val="clear" w:pos="8504"/>
        <w:tab w:val="left" w:pos="79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45987"/>
    <w:multiLevelType w:val="hybridMultilevel"/>
    <w:tmpl w:val="AFA01DEC"/>
    <w:lvl w:ilvl="0" w:tplc="212CF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EB48"/>
    <w:multiLevelType w:val="hybridMultilevel"/>
    <w:tmpl w:val="B6AC70FC"/>
    <w:lvl w:ilvl="0" w:tplc="CBC27F80">
      <w:start w:val="1"/>
      <w:numFmt w:val="decimal"/>
      <w:lvlText w:val="%1."/>
      <w:lvlJc w:val="left"/>
      <w:pPr>
        <w:ind w:left="720" w:hanging="360"/>
      </w:pPr>
    </w:lvl>
    <w:lvl w:ilvl="1" w:tplc="EEBE994E">
      <w:start w:val="1"/>
      <w:numFmt w:val="lowerLetter"/>
      <w:lvlText w:val="%2."/>
      <w:lvlJc w:val="left"/>
      <w:pPr>
        <w:ind w:left="1440" w:hanging="360"/>
      </w:pPr>
    </w:lvl>
    <w:lvl w:ilvl="2" w:tplc="DDF21900">
      <w:start w:val="1"/>
      <w:numFmt w:val="lowerRoman"/>
      <w:lvlText w:val="%3."/>
      <w:lvlJc w:val="right"/>
      <w:pPr>
        <w:ind w:left="2160" w:hanging="180"/>
      </w:pPr>
    </w:lvl>
    <w:lvl w:ilvl="3" w:tplc="530C89C0">
      <w:start w:val="1"/>
      <w:numFmt w:val="decimal"/>
      <w:lvlText w:val="%4."/>
      <w:lvlJc w:val="left"/>
      <w:pPr>
        <w:ind w:left="2880" w:hanging="360"/>
      </w:pPr>
    </w:lvl>
    <w:lvl w:ilvl="4" w:tplc="15F8223E">
      <w:start w:val="1"/>
      <w:numFmt w:val="lowerLetter"/>
      <w:lvlText w:val="%5."/>
      <w:lvlJc w:val="left"/>
      <w:pPr>
        <w:ind w:left="3600" w:hanging="360"/>
      </w:pPr>
    </w:lvl>
    <w:lvl w:ilvl="5" w:tplc="1FB496D4">
      <w:start w:val="1"/>
      <w:numFmt w:val="lowerRoman"/>
      <w:lvlText w:val="%6."/>
      <w:lvlJc w:val="right"/>
      <w:pPr>
        <w:ind w:left="4320" w:hanging="180"/>
      </w:pPr>
    </w:lvl>
    <w:lvl w:ilvl="6" w:tplc="C944D1E0">
      <w:start w:val="1"/>
      <w:numFmt w:val="decimal"/>
      <w:lvlText w:val="%7."/>
      <w:lvlJc w:val="left"/>
      <w:pPr>
        <w:ind w:left="5040" w:hanging="360"/>
      </w:pPr>
    </w:lvl>
    <w:lvl w:ilvl="7" w:tplc="2DBE388A">
      <w:start w:val="1"/>
      <w:numFmt w:val="lowerLetter"/>
      <w:lvlText w:val="%8."/>
      <w:lvlJc w:val="left"/>
      <w:pPr>
        <w:ind w:left="5760" w:hanging="360"/>
      </w:pPr>
    </w:lvl>
    <w:lvl w:ilvl="8" w:tplc="6C22E40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346A2"/>
    <w:multiLevelType w:val="hybridMultilevel"/>
    <w:tmpl w:val="CF2A3AD6"/>
    <w:lvl w:ilvl="0" w:tplc="B1545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1CF2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0CB4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FE8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AAD4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A8A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B210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27D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685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8506F"/>
    <w:multiLevelType w:val="hybridMultilevel"/>
    <w:tmpl w:val="34E8F7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7196C"/>
    <w:multiLevelType w:val="hybridMultilevel"/>
    <w:tmpl w:val="0936C7AA"/>
    <w:lvl w:ilvl="0" w:tplc="2C0A0017">
      <w:start w:val="1"/>
      <w:numFmt w:val="lowerLetter"/>
      <w:lvlText w:val="%1)"/>
      <w:lvlJc w:val="left"/>
      <w:pPr>
        <w:ind w:left="1069" w:hanging="360"/>
      </w:p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D0524C0"/>
    <w:multiLevelType w:val="hybridMultilevel"/>
    <w:tmpl w:val="01EAEC26"/>
    <w:lvl w:ilvl="0" w:tplc="212CF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4E8A9"/>
    <w:multiLevelType w:val="hybridMultilevel"/>
    <w:tmpl w:val="C9AC7592"/>
    <w:lvl w:ilvl="0" w:tplc="D108D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D6EE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FA90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80A6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60AE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DEA3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865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B006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E18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305EE"/>
    <w:multiLevelType w:val="hybridMultilevel"/>
    <w:tmpl w:val="3856A5E4"/>
    <w:lvl w:ilvl="0" w:tplc="212CFFD4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51A4A60"/>
    <w:multiLevelType w:val="multilevel"/>
    <w:tmpl w:val="33CA5602"/>
    <w:lvl w:ilvl="0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1797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797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7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7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37" w:hanging="2160"/>
      </w:pPr>
      <w:rPr>
        <w:rFonts w:hint="default"/>
      </w:rPr>
    </w:lvl>
  </w:abstractNum>
  <w:abstractNum w:abstractNumId="9" w15:restartNumberingAfterBreak="0">
    <w:nsid w:val="15563512"/>
    <w:multiLevelType w:val="multilevel"/>
    <w:tmpl w:val="56042B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55F104A"/>
    <w:multiLevelType w:val="hybridMultilevel"/>
    <w:tmpl w:val="2A78A7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E340D4"/>
    <w:multiLevelType w:val="hybridMultilevel"/>
    <w:tmpl w:val="76983716"/>
    <w:lvl w:ilvl="0" w:tplc="2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A5317AC"/>
    <w:multiLevelType w:val="hybridMultilevel"/>
    <w:tmpl w:val="99C0FC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3DBA1F"/>
    <w:multiLevelType w:val="hybridMultilevel"/>
    <w:tmpl w:val="A7423B94"/>
    <w:lvl w:ilvl="0" w:tplc="1CFC4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624A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BED1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A448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20A0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1C29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CC0F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12FA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58AB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CC2D82"/>
    <w:multiLevelType w:val="multilevel"/>
    <w:tmpl w:val="054472F2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292778D9"/>
    <w:multiLevelType w:val="hybridMultilevel"/>
    <w:tmpl w:val="2CD2D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65025"/>
    <w:multiLevelType w:val="hybridMultilevel"/>
    <w:tmpl w:val="B33A36A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D444C"/>
    <w:multiLevelType w:val="hybridMultilevel"/>
    <w:tmpl w:val="AFCA859E"/>
    <w:lvl w:ilvl="0" w:tplc="F104C5FE">
      <w:start w:val="1"/>
      <w:numFmt w:val="bullet"/>
      <w:lvlText w:val="₋"/>
      <w:lvlJc w:val="left"/>
      <w:pPr>
        <w:ind w:left="0" w:hanging="360"/>
      </w:pPr>
      <w:rPr>
        <w:rFonts w:ascii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35634240"/>
    <w:multiLevelType w:val="hybridMultilevel"/>
    <w:tmpl w:val="8B2812B0"/>
    <w:lvl w:ilvl="0" w:tplc="212CF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6C240"/>
    <w:multiLevelType w:val="hybridMultilevel"/>
    <w:tmpl w:val="56F2F9FA"/>
    <w:lvl w:ilvl="0" w:tplc="AFF4A3B6">
      <w:start w:val="1"/>
      <w:numFmt w:val="decimal"/>
      <w:lvlText w:val="%1."/>
      <w:lvlJc w:val="left"/>
      <w:pPr>
        <w:ind w:left="720" w:hanging="360"/>
      </w:pPr>
    </w:lvl>
    <w:lvl w:ilvl="1" w:tplc="2E4A45C6">
      <w:start w:val="1"/>
      <w:numFmt w:val="lowerLetter"/>
      <w:lvlText w:val="%2."/>
      <w:lvlJc w:val="left"/>
      <w:pPr>
        <w:ind w:left="1440" w:hanging="360"/>
      </w:pPr>
    </w:lvl>
    <w:lvl w:ilvl="2" w:tplc="36A01F6A">
      <w:start w:val="1"/>
      <w:numFmt w:val="lowerRoman"/>
      <w:lvlText w:val="%3."/>
      <w:lvlJc w:val="right"/>
      <w:pPr>
        <w:ind w:left="2160" w:hanging="180"/>
      </w:pPr>
    </w:lvl>
    <w:lvl w:ilvl="3" w:tplc="89A2A476">
      <w:start w:val="1"/>
      <w:numFmt w:val="decimal"/>
      <w:lvlText w:val="%4."/>
      <w:lvlJc w:val="left"/>
      <w:pPr>
        <w:ind w:left="2880" w:hanging="360"/>
      </w:pPr>
    </w:lvl>
    <w:lvl w:ilvl="4" w:tplc="E6EEC034">
      <w:start w:val="1"/>
      <w:numFmt w:val="lowerLetter"/>
      <w:lvlText w:val="%5."/>
      <w:lvlJc w:val="left"/>
      <w:pPr>
        <w:ind w:left="3600" w:hanging="360"/>
      </w:pPr>
    </w:lvl>
    <w:lvl w:ilvl="5" w:tplc="0F06D8AC">
      <w:start w:val="1"/>
      <w:numFmt w:val="lowerRoman"/>
      <w:lvlText w:val="%6."/>
      <w:lvlJc w:val="right"/>
      <w:pPr>
        <w:ind w:left="4320" w:hanging="180"/>
      </w:pPr>
    </w:lvl>
    <w:lvl w:ilvl="6" w:tplc="BF0CA3D0">
      <w:start w:val="1"/>
      <w:numFmt w:val="decimal"/>
      <w:lvlText w:val="%7."/>
      <w:lvlJc w:val="left"/>
      <w:pPr>
        <w:ind w:left="5040" w:hanging="360"/>
      </w:pPr>
    </w:lvl>
    <w:lvl w:ilvl="7" w:tplc="D220CA6C">
      <w:start w:val="1"/>
      <w:numFmt w:val="lowerLetter"/>
      <w:lvlText w:val="%8."/>
      <w:lvlJc w:val="left"/>
      <w:pPr>
        <w:ind w:left="5760" w:hanging="360"/>
      </w:pPr>
    </w:lvl>
    <w:lvl w:ilvl="8" w:tplc="22CC3C3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26964"/>
    <w:multiLevelType w:val="hybridMultilevel"/>
    <w:tmpl w:val="FB185D82"/>
    <w:lvl w:ilvl="0" w:tplc="212CF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1727F9"/>
    <w:multiLevelType w:val="hybridMultilevel"/>
    <w:tmpl w:val="00E25C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34356"/>
    <w:multiLevelType w:val="multilevel"/>
    <w:tmpl w:val="D7C8D138"/>
    <w:lvl w:ilvl="0">
      <w:numFmt w:val="bullet"/>
      <w:lvlText w:val="-"/>
      <w:lvlJc w:val="left"/>
      <w:pPr>
        <w:ind w:left="1437" w:hanging="360"/>
      </w:pPr>
      <w:rPr>
        <w:rFonts w:ascii="Calibri" w:eastAsiaTheme="minorHAnsi" w:hAnsi="Calibri" w:cs="Calibri" w:hint="default"/>
        <w:b/>
      </w:rPr>
    </w:lvl>
    <w:lvl w:ilvl="1">
      <w:start w:val="1"/>
      <w:numFmt w:val="decimal"/>
      <w:isLgl/>
      <w:lvlText w:val="%1.%2"/>
      <w:lvlJc w:val="left"/>
      <w:pPr>
        <w:ind w:left="1797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797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7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7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37" w:hanging="2160"/>
      </w:pPr>
      <w:rPr>
        <w:rFonts w:hint="default"/>
      </w:rPr>
    </w:lvl>
  </w:abstractNum>
  <w:abstractNum w:abstractNumId="23" w15:restartNumberingAfterBreak="0">
    <w:nsid w:val="44FF25C8"/>
    <w:multiLevelType w:val="hybridMultilevel"/>
    <w:tmpl w:val="6922C9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41544A"/>
    <w:multiLevelType w:val="hybridMultilevel"/>
    <w:tmpl w:val="A93A7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44155F"/>
    <w:multiLevelType w:val="hybridMultilevel"/>
    <w:tmpl w:val="62141A08"/>
    <w:lvl w:ilvl="0" w:tplc="1EEA7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7883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DA10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FCC3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FAC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BCE7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EAA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EA1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E69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126B7"/>
    <w:multiLevelType w:val="hybridMultilevel"/>
    <w:tmpl w:val="64BCE29E"/>
    <w:lvl w:ilvl="0" w:tplc="F104C5FE">
      <w:start w:val="1"/>
      <w:numFmt w:val="bullet"/>
      <w:lvlText w:val="₋"/>
      <w:lvlJc w:val="left"/>
      <w:pPr>
        <w:ind w:left="720" w:hanging="360"/>
      </w:pPr>
      <w:rPr>
        <w:rFonts w:ascii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B1AA3"/>
    <w:multiLevelType w:val="hybridMultilevel"/>
    <w:tmpl w:val="327ADD5A"/>
    <w:lvl w:ilvl="0" w:tplc="2C0A0017">
      <w:start w:val="1"/>
      <w:numFmt w:val="lowerLetter"/>
      <w:lvlText w:val="%1)"/>
      <w:lvlJc w:val="left"/>
      <w:pPr>
        <w:ind w:left="1077" w:hanging="360"/>
      </w:pPr>
    </w:lvl>
    <w:lvl w:ilvl="1" w:tplc="2C0A0019">
      <w:start w:val="1"/>
      <w:numFmt w:val="lowerLetter"/>
      <w:lvlText w:val="%2."/>
      <w:lvlJc w:val="left"/>
      <w:pPr>
        <w:ind w:left="1797" w:hanging="360"/>
      </w:pPr>
    </w:lvl>
    <w:lvl w:ilvl="2" w:tplc="2C0A001B">
      <w:start w:val="1"/>
      <w:numFmt w:val="lowerRoman"/>
      <w:lvlText w:val="%3."/>
      <w:lvlJc w:val="right"/>
      <w:pPr>
        <w:ind w:left="2517" w:hanging="180"/>
      </w:pPr>
    </w:lvl>
    <w:lvl w:ilvl="3" w:tplc="2C0A000F" w:tentative="1">
      <w:start w:val="1"/>
      <w:numFmt w:val="decimal"/>
      <w:lvlText w:val="%4."/>
      <w:lvlJc w:val="left"/>
      <w:pPr>
        <w:ind w:left="3237" w:hanging="360"/>
      </w:pPr>
    </w:lvl>
    <w:lvl w:ilvl="4" w:tplc="2C0A0019" w:tentative="1">
      <w:start w:val="1"/>
      <w:numFmt w:val="lowerLetter"/>
      <w:lvlText w:val="%5."/>
      <w:lvlJc w:val="left"/>
      <w:pPr>
        <w:ind w:left="3957" w:hanging="360"/>
      </w:pPr>
    </w:lvl>
    <w:lvl w:ilvl="5" w:tplc="2C0A001B" w:tentative="1">
      <w:start w:val="1"/>
      <w:numFmt w:val="lowerRoman"/>
      <w:lvlText w:val="%6."/>
      <w:lvlJc w:val="right"/>
      <w:pPr>
        <w:ind w:left="4677" w:hanging="180"/>
      </w:pPr>
    </w:lvl>
    <w:lvl w:ilvl="6" w:tplc="2C0A000F" w:tentative="1">
      <w:start w:val="1"/>
      <w:numFmt w:val="decimal"/>
      <w:lvlText w:val="%7."/>
      <w:lvlJc w:val="left"/>
      <w:pPr>
        <w:ind w:left="5397" w:hanging="360"/>
      </w:pPr>
    </w:lvl>
    <w:lvl w:ilvl="7" w:tplc="2C0A0019" w:tentative="1">
      <w:start w:val="1"/>
      <w:numFmt w:val="lowerLetter"/>
      <w:lvlText w:val="%8."/>
      <w:lvlJc w:val="left"/>
      <w:pPr>
        <w:ind w:left="6117" w:hanging="360"/>
      </w:pPr>
    </w:lvl>
    <w:lvl w:ilvl="8" w:tplc="2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8" w15:restartNumberingAfterBreak="0">
    <w:nsid w:val="5EA936DE"/>
    <w:multiLevelType w:val="hybridMultilevel"/>
    <w:tmpl w:val="BDC0EA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CB71A5"/>
    <w:multiLevelType w:val="hybridMultilevel"/>
    <w:tmpl w:val="1450A120"/>
    <w:lvl w:ilvl="0" w:tplc="DC6473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E12651"/>
    <w:multiLevelType w:val="multilevel"/>
    <w:tmpl w:val="001A5DA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DE5379B"/>
    <w:multiLevelType w:val="hybridMultilevel"/>
    <w:tmpl w:val="E81C06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A401E8"/>
    <w:multiLevelType w:val="hybridMultilevel"/>
    <w:tmpl w:val="F20425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9C58E7"/>
    <w:multiLevelType w:val="hybridMultilevel"/>
    <w:tmpl w:val="BFC0AC38"/>
    <w:lvl w:ilvl="0" w:tplc="212CF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E509EF"/>
    <w:multiLevelType w:val="hybridMultilevel"/>
    <w:tmpl w:val="9362B0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997B63"/>
    <w:multiLevelType w:val="hybridMultilevel"/>
    <w:tmpl w:val="BB7026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0D14B2"/>
    <w:multiLevelType w:val="hybridMultilevel"/>
    <w:tmpl w:val="C01C8350"/>
    <w:lvl w:ilvl="0" w:tplc="29AAC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CAD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DAC2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D8C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AEB6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6EEE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ACA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C1A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8A2D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478FF"/>
    <w:multiLevelType w:val="hybridMultilevel"/>
    <w:tmpl w:val="A14698EE"/>
    <w:lvl w:ilvl="0" w:tplc="4A368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4A66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D429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6E4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5AC7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36C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C87B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3401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2CED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633198">
    <w:abstractNumId w:val="19"/>
  </w:num>
  <w:num w:numId="2" w16cid:durableId="1368220339">
    <w:abstractNumId w:val="13"/>
  </w:num>
  <w:num w:numId="3" w16cid:durableId="1314674245">
    <w:abstractNumId w:val="1"/>
  </w:num>
  <w:num w:numId="4" w16cid:durableId="14043851">
    <w:abstractNumId w:val="6"/>
  </w:num>
  <w:num w:numId="5" w16cid:durableId="1609704247">
    <w:abstractNumId w:val="2"/>
  </w:num>
  <w:num w:numId="6" w16cid:durableId="138151829">
    <w:abstractNumId w:val="25"/>
  </w:num>
  <w:num w:numId="7" w16cid:durableId="951523003">
    <w:abstractNumId w:val="36"/>
  </w:num>
  <w:num w:numId="8" w16cid:durableId="1728845149">
    <w:abstractNumId w:val="37"/>
  </w:num>
  <w:num w:numId="9" w16cid:durableId="1016537843">
    <w:abstractNumId w:val="27"/>
  </w:num>
  <w:num w:numId="10" w16cid:durableId="1832597881">
    <w:abstractNumId w:val="9"/>
  </w:num>
  <w:num w:numId="11" w16cid:durableId="123818686">
    <w:abstractNumId w:val="32"/>
  </w:num>
  <w:num w:numId="12" w16cid:durableId="1283463143">
    <w:abstractNumId w:val="11"/>
  </w:num>
  <w:num w:numId="13" w16cid:durableId="552158479">
    <w:abstractNumId w:val="4"/>
  </w:num>
  <w:num w:numId="14" w16cid:durableId="522137285">
    <w:abstractNumId w:val="8"/>
  </w:num>
  <w:num w:numId="15" w16cid:durableId="812479937">
    <w:abstractNumId w:val="29"/>
  </w:num>
  <w:num w:numId="16" w16cid:durableId="848838762">
    <w:abstractNumId w:val="30"/>
  </w:num>
  <w:num w:numId="17" w16cid:durableId="249891403">
    <w:abstractNumId w:val="16"/>
  </w:num>
  <w:num w:numId="18" w16cid:durableId="1179544216">
    <w:abstractNumId w:val="3"/>
  </w:num>
  <w:num w:numId="19" w16cid:durableId="1645114553">
    <w:abstractNumId w:val="17"/>
  </w:num>
  <w:num w:numId="20" w16cid:durableId="1221744532">
    <w:abstractNumId w:val="26"/>
  </w:num>
  <w:num w:numId="21" w16cid:durableId="1882129370">
    <w:abstractNumId w:val="21"/>
  </w:num>
  <w:num w:numId="22" w16cid:durableId="1435439516">
    <w:abstractNumId w:val="14"/>
  </w:num>
  <w:num w:numId="23" w16cid:durableId="1960406527">
    <w:abstractNumId w:val="7"/>
  </w:num>
  <w:num w:numId="24" w16cid:durableId="485052344">
    <w:abstractNumId w:val="22"/>
  </w:num>
  <w:num w:numId="25" w16cid:durableId="305210217">
    <w:abstractNumId w:val="15"/>
  </w:num>
  <w:num w:numId="26" w16cid:durableId="293947253">
    <w:abstractNumId w:val="34"/>
  </w:num>
  <w:num w:numId="27" w16cid:durableId="1111975003">
    <w:abstractNumId w:val="0"/>
  </w:num>
  <w:num w:numId="28" w16cid:durableId="1212769366">
    <w:abstractNumId w:val="5"/>
  </w:num>
  <w:num w:numId="29" w16cid:durableId="2035375463">
    <w:abstractNumId w:val="31"/>
  </w:num>
  <w:num w:numId="30" w16cid:durableId="1691905532">
    <w:abstractNumId w:val="35"/>
  </w:num>
  <w:num w:numId="31" w16cid:durableId="1656909916">
    <w:abstractNumId w:val="12"/>
  </w:num>
  <w:num w:numId="32" w16cid:durableId="1659921919">
    <w:abstractNumId w:val="18"/>
  </w:num>
  <w:num w:numId="33" w16cid:durableId="74403329">
    <w:abstractNumId w:val="24"/>
  </w:num>
  <w:num w:numId="34" w16cid:durableId="992953393">
    <w:abstractNumId w:val="20"/>
  </w:num>
  <w:num w:numId="35" w16cid:durableId="1596982682">
    <w:abstractNumId w:val="23"/>
  </w:num>
  <w:num w:numId="36" w16cid:durableId="702440868">
    <w:abstractNumId w:val="10"/>
  </w:num>
  <w:num w:numId="37" w16cid:durableId="2068262143">
    <w:abstractNumId w:val="33"/>
  </w:num>
  <w:num w:numId="38" w16cid:durableId="1862359331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A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045"/>
    <w:rsid w:val="0001145D"/>
    <w:rsid w:val="0001178C"/>
    <w:rsid w:val="00011C14"/>
    <w:rsid w:val="00011F2C"/>
    <w:rsid w:val="000161C0"/>
    <w:rsid w:val="00020A30"/>
    <w:rsid w:val="0002287F"/>
    <w:rsid w:val="00022A92"/>
    <w:rsid w:val="00023B03"/>
    <w:rsid w:val="0002689A"/>
    <w:rsid w:val="00027C7D"/>
    <w:rsid w:val="00041787"/>
    <w:rsid w:val="0005104F"/>
    <w:rsid w:val="000540B4"/>
    <w:rsid w:val="00054CED"/>
    <w:rsid w:val="00056403"/>
    <w:rsid w:val="000564DA"/>
    <w:rsid w:val="00061031"/>
    <w:rsid w:val="00064678"/>
    <w:rsid w:val="000660B1"/>
    <w:rsid w:val="0007221B"/>
    <w:rsid w:val="00073BEC"/>
    <w:rsid w:val="00080978"/>
    <w:rsid w:val="00083B96"/>
    <w:rsid w:val="00084ADD"/>
    <w:rsid w:val="00086454"/>
    <w:rsid w:val="00090622"/>
    <w:rsid w:val="00094BD6"/>
    <w:rsid w:val="00094C56"/>
    <w:rsid w:val="00096CE9"/>
    <w:rsid w:val="00097B41"/>
    <w:rsid w:val="000A30EF"/>
    <w:rsid w:val="000A6907"/>
    <w:rsid w:val="000A6A66"/>
    <w:rsid w:val="000C268A"/>
    <w:rsid w:val="000C37DA"/>
    <w:rsid w:val="000C3F46"/>
    <w:rsid w:val="000C749E"/>
    <w:rsid w:val="000C7E00"/>
    <w:rsid w:val="000D103E"/>
    <w:rsid w:val="000D40A9"/>
    <w:rsid w:val="000D7864"/>
    <w:rsid w:val="000E04AD"/>
    <w:rsid w:val="000E3484"/>
    <w:rsid w:val="000E5CA5"/>
    <w:rsid w:val="000F0E03"/>
    <w:rsid w:val="00100C81"/>
    <w:rsid w:val="00101D99"/>
    <w:rsid w:val="001112EE"/>
    <w:rsid w:val="00112931"/>
    <w:rsid w:val="00113CC4"/>
    <w:rsid w:val="00116DF2"/>
    <w:rsid w:val="0012086B"/>
    <w:rsid w:val="00122B07"/>
    <w:rsid w:val="00127EFB"/>
    <w:rsid w:val="00140170"/>
    <w:rsid w:val="001414F9"/>
    <w:rsid w:val="00143702"/>
    <w:rsid w:val="00146F43"/>
    <w:rsid w:val="00150704"/>
    <w:rsid w:val="00153F6A"/>
    <w:rsid w:val="00153F7C"/>
    <w:rsid w:val="00157601"/>
    <w:rsid w:val="001602E9"/>
    <w:rsid w:val="00160920"/>
    <w:rsid w:val="001612E4"/>
    <w:rsid w:val="00161C5F"/>
    <w:rsid w:val="00162DDE"/>
    <w:rsid w:val="001638FC"/>
    <w:rsid w:val="00173FCE"/>
    <w:rsid w:val="00187361"/>
    <w:rsid w:val="00192B2C"/>
    <w:rsid w:val="001970B9"/>
    <w:rsid w:val="001A171C"/>
    <w:rsid w:val="001A40E5"/>
    <w:rsid w:val="001A609B"/>
    <w:rsid w:val="001B59CC"/>
    <w:rsid w:val="001B7209"/>
    <w:rsid w:val="001C2844"/>
    <w:rsid w:val="001C614F"/>
    <w:rsid w:val="001D10FD"/>
    <w:rsid w:val="001D1C02"/>
    <w:rsid w:val="001D4348"/>
    <w:rsid w:val="001D57D0"/>
    <w:rsid w:val="001D5DBC"/>
    <w:rsid w:val="001D5FF7"/>
    <w:rsid w:val="001E0565"/>
    <w:rsid w:val="001E0C41"/>
    <w:rsid w:val="001E391C"/>
    <w:rsid w:val="001E3DC3"/>
    <w:rsid w:val="001E6756"/>
    <w:rsid w:val="001F2252"/>
    <w:rsid w:val="001F2C9B"/>
    <w:rsid w:val="001F4A5A"/>
    <w:rsid w:val="001F7AEF"/>
    <w:rsid w:val="0020557F"/>
    <w:rsid w:val="00210969"/>
    <w:rsid w:val="0021114A"/>
    <w:rsid w:val="00211711"/>
    <w:rsid w:val="0021435D"/>
    <w:rsid w:val="00220C5F"/>
    <w:rsid w:val="002217D0"/>
    <w:rsid w:val="0022216C"/>
    <w:rsid w:val="00222A31"/>
    <w:rsid w:val="0022607C"/>
    <w:rsid w:val="00231273"/>
    <w:rsid w:val="00231B72"/>
    <w:rsid w:val="00232946"/>
    <w:rsid w:val="0023327B"/>
    <w:rsid w:val="00234F95"/>
    <w:rsid w:val="002356F0"/>
    <w:rsid w:val="002401F6"/>
    <w:rsid w:val="00241045"/>
    <w:rsid w:val="00242073"/>
    <w:rsid w:val="00244081"/>
    <w:rsid w:val="00247474"/>
    <w:rsid w:val="002478A2"/>
    <w:rsid w:val="00251FC6"/>
    <w:rsid w:val="00255C30"/>
    <w:rsid w:val="002612EC"/>
    <w:rsid w:val="00265516"/>
    <w:rsid w:val="00273C26"/>
    <w:rsid w:val="002740C7"/>
    <w:rsid w:val="002749DC"/>
    <w:rsid w:val="00275B46"/>
    <w:rsid w:val="00276362"/>
    <w:rsid w:val="002772C0"/>
    <w:rsid w:val="00281690"/>
    <w:rsid w:val="0028213F"/>
    <w:rsid w:val="0028255D"/>
    <w:rsid w:val="00285D98"/>
    <w:rsid w:val="00285FA3"/>
    <w:rsid w:val="00286959"/>
    <w:rsid w:val="0029261A"/>
    <w:rsid w:val="00296B01"/>
    <w:rsid w:val="0029799D"/>
    <w:rsid w:val="00297B85"/>
    <w:rsid w:val="002A0FBF"/>
    <w:rsid w:val="002A1B2E"/>
    <w:rsid w:val="002A2077"/>
    <w:rsid w:val="002A5E89"/>
    <w:rsid w:val="002B0519"/>
    <w:rsid w:val="002B0ABD"/>
    <w:rsid w:val="002C1136"/>
    <w:rsid w:val="002C5B2B"/>
    <w:rsid w:val="002D40BC"/>
    <w:rsid w:val="002E3AFD"/>
    <w:rsid w:val="002E5145"/>
    <w:rsid w:val="002F053D"/>
    <w:rsid w:val="002F1B0E"/>
    <w:rsid w:val="002F2AA3"/>
    <w:rsid w:val="002F3814"/>
    <w:rsid w:val="002F5564"/>
    <w:rsid w:val="0030510C"/>
    <w:rsid w:val="00310563"/>
    <w:rsid w:val="0031307A"/>
    <w:rsid w:val="00316CDC"/>
    <w:rsid w:val="00317939"/>
    <w:rsid w:val="003316F5"/>
    <w:rsid w:val="00333EBD"/>
    <w:rsid w:val="00336623"/>
    <w:rsid w:val="0034007E"/>
    <w:rsid w:val="00342EB9"/>
    <w:rsid w:val="00343405"/>
    <w:rsid w:val="00343ECB"/>
    <w:rsid w:val="0034593B"/>
    <w:rsid w:val="003465FD"/>
    <w:rsid w:val="0035543F"/>
    <w:rsid w:val="00356C79"/>
    <w:rsid w:val="0036212B"/>
    <w:rsid w:val="00364EEB"/>
    <w:rsid w:val="00377983"/>
    <w:rsid w:val="00377EB2"/>
    <w:rsid w:val="00381902"/>
    <w:rsid w:val="00386E42"/>
    <w:rsid w:val="00390920"/>
    <w:rsid w:val="00395D8D"/>
    <w:rsid w:val="003965FB"/>
    <w:rsid w:val="003A14D9"/>
    <w:rsid w:val="003A18A7"/>
    <w:rsid w:val="003A19DB"/>
    <w:rsid w:val="003A23F4"/>
    <w:rsid w:val="003A4AAC"/>
    <w:rsid w:val="003A624C"/>
    <w:rsid w:val="003A7BB0"/>
    <w:rsid w:val="003B1100"/>
    <w:rsid w:val="003B12CB"/>
    <w:rsid w:val="003B6482"/>
    <w:rsid w:val="003B7B33"/>
    <w:rsid w:val="003B7EB1"/>
    <w:rsid w:val="003C2F1D"/>
    <w:rsid w:val="003C374C"/>
    <w:rsid w:val="003C37D5"/>
    <w:rsid w:val="003C42AD"/>
    <w:rsid w:val="003D12F5"/>
    <w:rsid w:val="003D15D9"/>
    <w:rsid w:val="003D17E8"/>
    <w:rsid w:val="003D755F"/>
    <w:rsid w:val="003E4160"/>
    <w:rsid w:val="003F1322"/>
    <w:rsid w:val="003F38D1"/>
    <w:rsid w:val="004031A5"/>
    <w:rsid w:val="00405C0A"/>
    <w:rsid w:val="00407D5D"/>
    <w:rsid w:val="00410BB9"/>
    <w:rsid w:val="00411C5C"/>
    <w:rsid w:val="00414FFB"/>
    <w:rsid w:val="00415BC7"/>
    <w:rsid w:val="00417B24"/>
    <w:rsid w:val="00420B4A"/>
    <w:rsid w:val="00422D9F"/>
    <w:rsid w:val="004267FB"/>
    <w:rsid w:val="004349D1"/>
    <w:rsid w:val="004403F3"/>
    <w:rsid w:val="00440EC7"/>
    <w:rsid w:val="00445463"/>
    <w:rsid w:val="00445779"/>
    <w:rsid w:val="004459F3"/>
    <w:rsid w:val="00446F5A"/>
    <w:rsid w:val="0045323A"/>
    <w:rsid w:val="00455B47"/>
    <w:rsid w:val="00461F7E"/>
    <w:rsid w:val="00462F2D"/>
    <w:rsid w:val="0046647D"/>
    <w:rsid w:val="004705BB"/>
    <w:rsid w:val="00471B6B"/>
    <w:rsid w:val="004750F0"/>
    <w:rsid w:val="00475293"/>
    <w:rsid w:val="00475D02"/>
    <w:rsid w:val="00476036"/>
    <w:rsid w:val="00476518"/>
    <w:rsid w:val="00477E6C"/>
    <w:rsid w:val="00482EB0"/>
    <w:rsid w:val="00483920"/>
    <w:rsid w:val="00483E55"/>
    <w:rsid w:val="00484042"/>
    <w:rsid w:val="00494D28"/>
    <w:rsid w:val="00494D65"/>
    <w:rsid w:val="00495F6E"/>
    <w:rsid w:val="004A0D0E"/>
    <w:rsid w:val="004A0DAB"/>
    <w:rsid w:val="004A5D04"/>
    <w:rsid w:val="004A6804"/>
    <w:rsid w:val="004B0F1A"/>
    <w:rsid w:val="004B2D20"/>
    <w:rsid w:val="004C264F"/>
    <w:rsid w:val="004C5329"/>
    <w:rsid w:val="004C64A4"/>
    <w:rsid w:val="004C71A3"/>
    <w:rsid w:val="004D581A"/>
    <w:rsid w:val="004F0B2E"/>
    <w:rsid w:val="004F19FC"/>
    <w:rsid w:val="004F1C1F"/>
    <w:rsid w:val="004F2B6B"/>
    <w:rsid w:val="004F41FA"/>
    <w:rsid w:val="004F44CA"/>
    <w:rsid w:val="004F4AF7"/>
    <w:rsid w:val="004F5723"/>
    <w:rsid w:val="00502AD1"/>
    <w:rsid w:val="00507E72"/>
    <w:rsid w:val="0051114D"/>
    <w:rsid w:val="005146B6"/>
    <w:rsid w:val="00515CE8"/>
    <w:rsid w:val="00517EE7"/>
    <w:rsid w:val="005207AF"/>
    <w:rsid w:val="005219D8"/>
    <w:rsid w:val="00522E62"/>
    <w:rsid w:val="00522EC5"/>
    <w:rsid w:val="005244E0"/>
    <w:rsid w:val="00530816"/>
    <w:rsid w:val="00537B29"/>
    <w:rsid w:val="00542940"/>
    <w:rsid w:val="005465E8"/>
    <w:rsid w:val="00547C30"/>
    <w:rsid w:val="005507C7"/>
    <w:rsid w:val="00551B29"/>
    <w:rsid w:val="00551B40"/>
    <w:rsid w:val="00555116"/>
    <w:rsid w:val="00555EEA"/>
    <w:rsid w:val="00555FA5"/>
    <w:rsid w:val="00557BBC"/>
    <w:rsid w:val="00561F62"/>
    <w:rsid w:val="0056489C"/>
    <w:rsid w:val="005655C0"/>
    <w:rsid w:val="005714D4"/>
    <w:rsid w:val="00573AE4"/>
    <w:rsid w:val="00575405"/>
    <w:rsid w:val="005772A4"/>
    <w:rsid w:val="00580C66"/>
    <w:rsid w:val="00591789"/>
    <w:rsid w:val="00592F0D"/>
    <w:rsid w:val="0059689A"/>
    <w:rsid w:val="005A15D2"/>
    <w:rsid w:val="005B6A75"/>
    <w:rsid w:val="005C10E4"/>
    <w:rsid w:val="005C434B"/>
    <w:rsid w:val="005C6053"/>
    <w:rsid w:val="005C736C"/>
    <w:rsid w:val="005C7F60"/>
    <w:rsid w:val="005D6CA1"/>
    <w:rsid w:val="005D7804"/>
    <w:rsid w:val="005E02AE"/>
    <w:rsid w:val="005E10CC"/>
    <w:rsid w:val="005E3E69"/>
    <w:rsid w:val="005E7EBE"/>
    <w:rsid w:val="005F0489"/>
    <w:rsid w:val="005F21AE"/>
    <w:rsid w:val="005F2F1D"/>
    <w:rsid w:val="005F4AF8"/>
    <w:rsid w:val="00601FF0"/>
    <w:rsid w:val="006036DA"/>
    <w:rsid w:val="006037E4"/>
    <w:rsid w:val="00604159"/>
    <w:rsid w:val="00612772"/>
    <w:rsid w:val="00613324"/>
    <w:rsid w:val="00615C66"/>
    <w:rsid w:val="0061659A"/>
    <w:rsid w:val="00620D01"/>
    <w:rsid w:val="00632C18"/>
    <w:rsid w:val="006340F7"/>
    <w:rsid w:val="006415F2"/>
    <w:rsid w:val="00644BDE"/>
    <w:rsid w:val="006450A9"/>
    <w:rsid w:val="0064512B"/>
    <w:rsid w:val="00645F1B"/>
    <w:rsid w:val="00650CD6"/>
    <w:rsid w:val="00663FEF"/>
    <w:rsid w:val="00664093"/>
    <w:rsid w:val="006669ED"/>
    <w:rsid w:val="00666A7B"/>
    <w:rsid w:val="00666F3B"/>
    <w:rsid w:val="00667E96"/>
    <w:rsid w:val="006738F0"/>
    <w:rsid w:val="006743F8"/>
    <w:rsid w:val="00675AF3"/>
    <w:rsid w:val="006776C0"/>
    <w:rsid w:val="00683FB8"/>
    <w:rsid w:val="006866A5"/>
    <w:rsid w:val="00690242"/>
    <w:rsid w:val="00691B04"/>
    <w:rsid w:val="00691DB3"/>
    <w:rsid w:val="00694D6C"/>
    <w:rsid w:val="0069700B"/>
    <w:rsid w:val="006A01FD"/>
    <w:rsid w:val="006A648E"/>
    <w:rsid w:val="006A6D0A"/>
    <w:rsid w:val="006B5ABB"/>
    <w:rsid w:val="006C3C3A"/>
    <w:rsid w:val="006C599C"/>
    <w:rsid w:val="006D0AE1"/>
    <w:rsid w:val="006D2153"/>
    <w:rsid w:val="006D45F6"/>
    <w:rsid w:val="006D7E82"/>
    <w:rsid w:val="006E2D2E"/>
    <w:rsid w:val="006F506A"/>
    <w:rsid w:val="006F6416"/>
    <w:rsid w:val="006F6BAA"/>
    <w:rsid w:val="007047CA"/>
    <w:rsid w:val="00710FE1"/>
    <w:rsid w:val="00711225"/>
    <w:rsid w:val="00712FAE"/>
    <w:rsid w:val="00713EE2"/>
    <w:rsid w:val="00717AF9"/>
    <w:rsid w:val="007204F0"/>
    <w:rsid w:val="00725EA5"/>
    <w:rsid w:val="00727783"/>
    <w:rsid w:val="00743F3E"/>
    <w:rsid w:val="007505EA"/>
    <w:rsid w:val="007567C5"/>
    <w:rsid w:val="0075733A"/>
    <w:rsid w:val="00760008"/>
    <w:rsid w:val="00764241"/>
    <w:rsid w:val="0076426E"/>
    <w:rsid w:val="00766C7E"/>
    <w:rsid w:val="007710F9"/>
    <w:rsid w:val="00776C37"/>
    <w:rsid w:val="00780D58"/>
    <w:rsid w:val="00781CB9"/>
    <w:rsid w:val="007825AB"/>
    <w:rsid w:val="00785A48"/>
    <w:rsid w:val="007865E6"/>
    <w:rsid w:val="00786846"/>
    <w:rsid w:val="007926E3"/>
    <w:rsid w:val="00796982"/>
    <w:rsid w:val="007969D9"/>
    <w:rsid w:val="007A1243"/>
    <w:rsid w:val="007A19B8"/>
    <w:rsid w:val="007B321A"/>
    <w:rsid w:val="007B3CB6"/>
    <w:rsid w:val="007B616D"/>
    <w:rsid w:val="007B7958"/>
    <w:rsid w:val="007C1027"/>
    <w:rsid w:val="007C3A37"/>
    <w:rsid w:val="007C49BA"/>
    <w:rsid w:val="007C6DCF"/>
    <w:rsid w:val="007C7D04"/>
    <w:rsid w:val="007D1E20"/>
    <w:rsid w:val="007D40F4"/>
    <w:rsid w:val="007E0088"/>
    <w:rsid w:val="007E11B1"/>
    <w:rsid w:val="007F1E5D"/>
    <w:rsid w:val="007F2CD5"/>
    <w:rsid w:val="008062FC"/>
    <w:rsid w:val="00812678"/>
    <w:rsid w:val="008138B7"/>
    <w:rsid w:val="00816AC8"/>
    <w:rsid w:val="00816E88"/>
    <w:rsid w:val="00821492"/>
    <w:rsid w:val="008219C3"/>
    <w:rsid w:val="00821D35"/>
    <w:rsid w:val="0082506A"/>
    <w:rsid w:val="00831C21"/>
    <w:rsid w:val="00833557"/>
    <w:rsid w:val="00837D08"/>
    <w:rsid w:val="00841DDF"/>
    <w:rsid w:val="00843CE9"/>
    <w:rsid w:val="0084624C"/>
    <w:rsid w:val="00852842"/>
    <w:rsid w:val="00854469"/>
    <w:rsid w:val="00864197"/>
    <w:rsid w:val="008655C7"/>
    <w:rsid w:val="00867079"/>
    <w:rsid w:val="0087184F"/>
    <w:rsid w:val="0087194C"/>
    <w:rsid w:val="0087354B"/>
    <w:rsid w:val="008738EF"/>
    <w:rsid w:val="00875265"/>
    <w:rsid w:val="00876148"/>
    <w:rsid w:val="008776F6"/>
    <w:rsid w:val="008801CC"/>
    <w:rsid w:val="00881983"/>
    <w:rsid w:val="00891B90"/>
    <w:rsid w:val="00893820"/>
    <w:rsid w:val="00894C32"/>
    <w:rsid w:val="00894D83"/>
    <w:rsid w:val="008A03E0"/>
    <w:rsid w:val="008A0FDB"/>
    <w:rsid w:val="008A1973"/>
    <w:rsid w:val="008A551C"/>
    <w:rsid w:val="008B0B43"/>
    <w:rsid w:val="008B2061"/>
    <w:rsid w:val="008B2824"/>
    <w:rsid w:val="008B359A"/>
    <w:rsid w:val="008B4A1B"/>
    <w:rsid w:val="008B5E54"/>
    <w:rsid w:val="008B5E86"/>
    <w:rsid w:val="008C1B6C"/>
    <w:rsid w:val="008C4DC5"/>
    <w:rsid w:val="008C62AC"/>
    <w:rsid w:val="008C7B22"/>
    <w:rsid w:val="008D0F82"/>
    <w:rsid w:val="008D6867"/>
    <w:rsid w:val="008D6F2E"/>
    <w:rsid w:val="008D78A7"/>
    <w:rsid w:val="008E29AD"/>
    <w:rsid w:val="008E6476"/>
    <w:rsid w:val="008F64EF"/>
    <w:rsid w:val="00900622"/>
    <w:rsid w:val="00901F32"/>
    <w:rsid w:val="0090217C"/>
    <w:rsid w:val="009041AB"/>
    <w:rsid w:val="00905725"/>
    <w:rsid w:val="00906596"/>
    <w:rsid w:val="009066B2"/>
    <w:rsid w:val="00910808"/>
    <w:rsid w:val="0091176A"/>
    <w:rsid w:val="00912755"/>
    <w:rsid w:val="00913938"/>
    <w:rsid w:val="00923C2D"/>
    <w:rsid w:val="00923DF4"/>
    <w:rsid w:val="00924E46"/>
    <w:rsid w:val="0092675E"/>
    <w:rsid w:val="00927B71"/>
    <w:rsid w:val="00931A27"/>
    <w:rsid w:val="00936AEE"/>
    <w:rsid w:val="00941366"/>
    <w:rsid w:val="00943585"/>
    <w:rsid w:val="00946C5A"/>
    <w:rsid w:val="00950698"/>
    <w:rsid w:val="00950EC2"/>
    <w:rsid w:val="0095176C"/>
    <w:rsid w:val="0095236D"/>
    <w:rsid w:val="00953802"/>
    <w:rsid w:val="00954052"/>
    <w:rsid w:val="0095417B"/>
    <w:rsid w:val="00960A88"/>
    <w:rsid w:val="009612D1"/>
    <w:rsid w:val="00961B3B"/>
    <w:rsid w:val="00962207"/>
    <w:rsid w:val="00965511"/>
    <w:rsid w:val="00970267"/>
    <w:rsid w:val="00972227"/>
    <w:rsid w:val="00972C8A"/>
    <w:rsid w:val="00972CBE"/>
    <w:rsid w:val="00974FDE"/>
    <w:rsid w:val="009756AA"/>
    <w:rsid w:val="00975C03"/>
    <w:rsid w:val="00975EDB"/>
    <w:rsid w:val="00977C06"/>
    <w:rsid w:val="00977E69"/>
    <w:rsid w:val="00985FEC"/>
    <w:rsid w:val="00986A16"/>
    <w:rsid w:val="009904F3"/>
    <w:rsid w:val="00992B77"/>
    <w:rsid w:val="0099603A"/>
    <w:rsid w:val="009A2AD9"/>
    <w:rsid w:val="009A635C"/>
    <w:rsid w:val="009A7959"/>
    <w:rsid w:val="009B299C"/>
    <w:rsid w:val="009B4CF6"/>
    <w:rsid w:val="009C18C5"/>
    <w:rsid w:val="009C5E24"/>
    <w:rsid w:val="009E1529"/>
    <w:rsid w:val="009E22DD"/>
    <w:rsid w:val="009E3681"/>
    <w:rsid w:val="009E6396"/>
    <w:rsid w:val="009E71A4"/>
    <w:rsid w:val="009F0A38"/>
    <w:rsid w:val="009F1357"/>
    <w:rsid w:val="009F1D43"/>
    <w:rsid w:val="009F4093"/>
    <w:rsid w:val="009F4FFD"/>
    <w:rsid w:val="009F51CB"/>
    <w:rsid w:val="009F5F2B"/>
    <w:rsid w:val="009F7D1D"/>
    <w:rsid w:val="00A02036"/>
    <w:rsid w:val="00A03F89"/>
    <w:rsid w:val="00A05176"/>
    <w:rsid w:val="00A077C3"/>
    <w:rsid w:val="00A14A54"/>
    <w:rsid w:val="00A161CD"/>
    <w:rsid w:val="00A2145D"/>
    <w:rsid w:val="00A23848"/>
    <w:rsid w:val="00A25BA0"/>
    <w:rsid w:val="00A26551"/>
    <w:rsid w:val="00A3319A"/>
    <w:rsid w:val="00A3331C"/>
    <w:rsid w:val="00A365C5"/>
    <w:rsid w:val="00A36FFE"/>
    <w:rsid w:val="00A37537"/>
    <w:rsid w:val="00A417D9"/>
    <w:rsid w:val="00A41A73"/>
    <w:rsid w:val="00A41C1B"/>
    <w:rsid w:val="00A42F2B"/>
    <w:rsid w:val="00A44C4C"/>
    <w:rsid w:val="00A44F22"/>
    <w:rsid w:val="00A6240F"/>
    <w:rsid w:val="00A70720"/>
    <w:rsid w:val="00A76688"/>
    <w:rsid w:val="00A83254"/>
    <w:rsid w:val="00A8485B"/>
    <w:rsid w:val="00A8742C"/>
    <w:rsid w:val="00A9161E"/>
    <w:rsid w:val="00A93E58"/>
    <w:rsid w:val="00AA1FBF"/>
    <w:rsid w:val="00AA5262"/>
    <w:rsid w:val="00AA5B13"/>
    <w:rsid w:val="00AA6022"/>
    <w:rsid w:val="00AA60E2"/>
    <w:rsid w:val="00AA6CD6"/>
    <w:rsid w:val="00AC0E7C"/>
    <w:rsid w:val="00AC380C"/>
    <w:rsid w:val="00AC5A51"/>
    <w:rsid w:val="00AC71A3"/>
    <w:rsid w:val="00AC7EF1"/>
    <w:rsid w:val="00AD33EE"/>
    <w:rsid w:val="00AE10AF"/>
    <w:rsid w:val="00AE2FF7"/>
    <w:rsid w:val="00AE35A7"/>
    <w:rsid w:val="00AE6134"/>
    <w:rsid w:val="00AF068A"/>
    <w:rsid w:val="00AF300C"/>
    <w:rsid w:val="00AF556E"/>
    <w:rsid w:val="00AF5CDC"/>
    <w:rsid w:val="00B000D5"/>
    <w:rsid w:val="00B0149E"/>
    <w:rsid w:val="00B04CA6"/>
    <w:rsid w:val="00B1013F"/>
    <w:rsid w:val="00B1193A"/>
    <w:rsid w:val="00B2166F"/>
    <w:rsid w:val="00B22345"/>
    <w:rsid w:val="00B258A8"/>
    <w:rsid w:val="00B262F0"/>
    <w:rsid w:val="00B31D93"/>
    <w:rsid w:val="00B36910"/>
    <w:rsid w:val="00B37AEA"/>
    <w:rsid w:val="00B423B0"/>
    <w:rsid w:val="00B6160A"/>
    <w:rsid w:val="00B63C86"/>
    <w:rsid w:val="00B656F7"/>
    <w:rsid w:val="00B66E06"/>
    <w:rsid w:val="00B70C0B"/>
    <w:rsid w:val="00B70E2E"/>
    <w:rsid w:val="00B70E30"/>
    <w:rsid w:val="00B71A2E"/>
    <w:rsid w:val="00B7261E"/>
    <w:rsid w:val="00B771E7"/>
    <w:rsid w:val="00B82B76"/>
    <w:rsid w:val="00B8746C"/>
    <w:rsid w:val="00B91A7F"/>
    <w:rsid w:val="00B938B7"/>
    <w:rsid w:val="00B9464D"/>
    <w:rsid w:val="00B94B1F"/>
    <w:rsid w:val="00B94C85"/>
    <w:rsid w:val="00B94D18"/>
    <w:rsid w:val="00BC2B2D"/>
    <w:rsid w:val="00BC432F"/>
    <w:rsid w:val="00BC4FB8"/>
    <w:rsid w:val="00BD0950"/>
    <w:rsid w:val="00BD0D93"/>
    <w:rsid w:val="00BD32D9"/>
    <w:rsid w:val="00BD5CD1"/>
    <w:rsid w:val="00BE48B0"/>
    <w:rsid w:val="00BF0360"/>
    <w:rsid w:val="00BF2E24"/>
    <w:rsid w:val="00BF4C37"/>
    <w:rsid w:val="00BF5874"/>
    <w:rsid w:val="00BF6D69"/>
    <w:rsid w:val="00C01A2A"/>
    <w:rsid w:val="00C0222F"/>
    <w:rsid w:val="00C02548"/>
    <w:rsid w:val="00C03255"/>
    <w:rsid w:val="00C0399B"/>
    <w:rsid w:val="00C056CA"/>
    <w:rsid w:val="00C13492"/>
    <w:rsid w:val="00C142E2"/>
    <w:rsid w:val="00C14AA7"/>
    <w:rsid w:val="00C20831"/>
    <w:rsid w:val="00C23BE2"/>
    <w:rsid w:val="00C30506"/>
    <w:rsid w:val="00C306FA"/>
    <w:rsid w:val="00C307A5"/>
    <w:rsid w:val="00C33573"/>
    <w:rsid w:val="00C336BB"/>
    <w:rsid w:val="00C34EEB"/>
    <w:rsid w:val="00C40FBB"/>
    <w:rsid w:val="00C43A78"/>
    <w:rsid w:val="00C43B88"/>
    <w:rsid w:val="00C536A3"/>
    <w:rsid w:val="00C576A7"/>
    <w:rsid w:val="00C62653"/>
    <w:rsid w:val="00C639F5"/>
    <w:rsid w:val="00C67709"/>
    <w:rsid w:val="00C67BAC"/>
    <w:rsid w:val="00C70A0E"/>
    <w:rsid w:val="00C71CD7"/>
    <w:rsid w:val="00C74561"/>
    <w:rsid w:val="00C82BDA"/>
    <w:rsid w:val="00C833C2"/>
    <w:rsid w:val="00C86FD7"/>
    <w:rsid w:val="00C92924"/>
    <w:rsid w:val="00C92C01"/>
    <w:rsid w:val="00C96C29"/>
    <w:rsid w:val="00CA14C0"/>
    <w:rsid w:val="00CA3FD7"/>
    <w:rsid w:val="00CB247B"/>
    <w:rsid w:val="00CB3C2F"/>
    <w:rsid w:val="00CB4649"/>
    <w:rsid w:val="00CC0F6B"/>
    <w:rsid w:val="00CC1721"/>
    <w:rsid w:val="00CC49A4"/>
    <w:rsid w:val="00CC64B5"/>
    <w:rsid w:val="00CC69CF"/>
    <w:rsid w:val="00CD1EEE"/>
    <w:rsid w:val="00CD2AD9"/>
    <w:rsid w:val="00CD37D0"/>
    <w:rsid w:val="00CD41BC"/>
    <w:rsid w:val="00CD7FEF"/>
    <w:rsid w:val="00CE0CE2"/>
    <w:rsid w:val="00CE3071"/>
    <w:rsid w:val="00CE6B0C"/>
    <w:rsid w:val="00CE6DF8"/>
    <w:rsid w:val="00CF0EEA"/>
    <w:rsid w:val="00CF7132"/>
    <w:rsid w:val="00D01798"/>
    <w:rsid w:val="00D03435"/>
    <w:rsid w:val="00D058E0"/>
    <w:rsid w:val="00D05A81"/>
    <w:rsid w:val="00D11EF8"/>
    <w:rsid w:val="00D12999"/>
    <w:rsid w:val="00D155F1"/>
    <w:rsid w:val="00D171FA"/>
    <w:rsid w:val="00D17B53"/>
    <w:rsid w:val="00D21960"/>
    <w:rsid w:val="00D23521"/>
    <w:rsid w:val="00D24DD4"/>
    <w:rsid w:val="00D255E2"/>
    <w:rsid w:val="00D27ABC"/>
    <w:rsid w:val="00D31810"/>
    <w:rsid w:val="00D3240D"/>
    <w:rsid w:val="00D33642"/>
    <w:rsid w:val="00D35554"/>
    <w:rsid w:val="00D42880"/>
    <w:rsid w:val="00D465DD"/>
    <w:rsid w:val="00D47E6C"/>
    <w:rsid w:val="00D51258"/>
    <w:rsid w:val="00D537C9"/>
    <w:rsid w:val="00D5429B"/>
    <w:rsid w:val="00D55A07"/>
    <w:rsid w:val="00D628AE"/>
    <w:rsid w:val="00D62936"/>
    <w:rsid w:val="00D647B2"/>
    <w:rsid w:val="00D64ED1"/>
    <w:rsid w:val="00D65B54"/>
    <w:rsid w:val="00D66422"/>
    <w:rsid w:val="00D707FE"/>
    <w:rsid w:val="00D7741D"/>
    <w:rsid w:val="00D84964"/>
    <w:rsid w:val="00D86819"/>
    <w:rsid w:val="00D91EBD"/>
    <w:rsid w:val="00D92EF4"/>
    <w:rsid w:val="00DA5B84"/>
    <w:rsid w:val="00DB3FEA"/>
    <w:rsid w:val="00DC1F7A"/>
    <w:rsid w:val="00DC46CA"/>
    <w:rsid w:val="00DD1C63"/>
    <w:rsid w:val="00DD53CB"/>
    <w:rsid w:val="00DE1AD5"/>
    <w:rsid w:val="00DE4262"/>
    <w:rsid w:val="00DE4E1C"/>
    <w:rsid w:val="00DF3F2F"/>
    <w:rsid w:val="00DF5FF4"/>
    <w:rsid w:val="00DF6C7F"/>
    <w:rsid w:val="00DF6F45"/>
    <w:rsid w:val="00E001AD"/>
    <w:rsid w:val="00E01FC1"/>
    <w:rsid w:val="00E02378"/>
    <w:rsid w:val="00E02850"/>
    <w:rsid w:val="00E0615F"/>
    <w:rsid w:val="00E07F19"/>
    <w:rsid w:val="00E11EDA"/>
    <w:rsid w:val="00E1309D"/>
    <w:rsid w:val="00E13613"/>
    <w:rsid w:val="00E14C9B"/>
    <w:rsid w:val="00E17A74"/>
    <w:rsid w:val="00E21E6C"/>
    <w:rsid w:val="00E26BD4"/>
    <w:rsid w:val="00E274C2"/>
    <w:rsid w:val="00E27B48"/>
    <w:rsid w:val="00E27B8B"/>
    <w:rsid w:val="00E31792"/>
    <w:rsid w:val="00E33691"/>
    <w:rsid w:val="00E407C3"/>
    <w:rsid w:val="00E43650"/>
    <w:rsid w:val="00E474CE"/>
    <w:rsid w:val="00E50B59"/>
    <w:rsid w:val="00E57D07"/>
    <w:rsid w:val="00E57EBB"/>
    <w:rsid w:val="00E650D2"/>
    <w:rsid w:val="00E65619"/>
    <w:rsid w:val="00E65EB4"/>
    <w:rsid w:val="00E66FE9"/>
    <w:rsid w:val="00E70154"/>
    <w:rsid w:val="00E709EA"/>
    <w:rsid w:val="00E713E0"/>
    <w:rsid w:val="00E76EA5"/>
    <w:rsid w:val="00E8001F"/>
    <w:rsid w:val="00E8310E"/>
    <w:rsid w:val="00E83A77"/>
    <w:rsid w:val="00E86C93"/>
    <w:rsid w:val="00E916FD"/>
    <w:rsid w:val="00E9191C"/>
    <w:rsid w:val="00E955DD"/>
    <w:rsid w:val="00EA29FD"/>
    <w:rsid w:val="00EB2105"/>
    <w:rsid w:val="00EB3ABF"/>
    <w:rsid w:val="00EB5579"/>
    <w:rsid w:val="00EC3D99"/>
    <w:rsid w:val="00EC485E"/>
    <w:rsid w:val="00ED12F7"/>
    <w:rsid w:val="00ED4E78"/>
    <w:rsid w:val="00ED6400"/>
    <w:rsid w:val="00ED7A85"/>
    <w:rsid w:val="00EE1A92"/>
    <w:rsid w:val="00EE49A0"/>
    <w:rsid w:val="00EE56F8"/>
    <w:rsid w:val="00EE5D27"/>
    <w:rsid w:val="00EE6B8E"/>
    <w:rsid w:val="00EF0802"/>
    <w:rsid w:val="00EF5C62"/>
    <w:rsid w:val="00EF6B28"/>
    <w:rsid w:val="00EF6B46"/>
    <w:rsid w:val="00F02A22"/>
    <w:rsid w:val="00F05EDE"/>
    <w:rsid w:val="00F14714"/>
    <w:rsid w:val="00F1546D"/>
    <w:rsid w:val="00F218B0"/>
    <w:rsid w:val="00F22904"/>
    <w:rsid w:val="00F26502"/>
    <w:rsid w:val="00F2B4C6"/>
    <w:rsid w:val="00F30D27"/>
    <w:rsid w:val="00F3255C"/>
    <w:rsid w:val="00F35320"/>
    <w:rsid w:val="00F36C95"/>
    <w:rsid w:val="00F41C5C"/>
    <w:rsid w:val="00F41D63"/>
    <w:rsid w:val="00F41FDC"/>
    <w:rsid w:val="00F433CA"/>
    <w:rsid w:val="00F4520E"/>
    <w:rsid w:val="00F469E0"/>
    <w:rsid w:val="00F50913"/>
    <w:rsid w:val="00F51023"/>
    <w:rsid w:val="00F55513"/>
    <w:rsid w:val="00F57255"/>
    <w:rsid w:val="00F57C51"/>
    <w:rsid w:val="00F600C5"/>
    <w:rsid w:val="00F60111"/>
    <w:rsid w:val="00F6055A"/>
    <w:rsid w:val="00F6474B"/>
    <w:rsid w:val="00F70B14"/>
    <w:rsid w:val="00F72DED"/>
    <w:rsid w:val="00F75B62"/>
    <w:rsid w:val="00F81354"/>
    <w:rsid w:val="00F8244E"/>
    <w:rsid w:val="00F9067C"/>
    <w:rsid w:val="00F92543"/>
    <w:rsid w:val="00F94ADC"/>
    <w:rsid w:val="00F966BF"/>
    <w:rsid w:val="00FA22FF"/>
    <w:rsid w:val="00FA4071"/>
    <w:rsid w:val="00FA5528"/>
    <w:rsid w:val="00FB5D59"/>
    <w:rsid w:val="00FB6652"/>
    <w:rsid w:val="00FB671F"/>
    <w:rsid w:val="00FB7015"/>
    <w:rsid w:val="00FC12E3"/>
    <w:rsid w:val="00FC17CB"/>
    <w:rsid w:val="00FC7FCC"/>
    <w:rsid w:val="00FD15D6"/>
    <w:rsid w:val="00FD74B4"/>
    <w:rsid w:val="00FD76BF"/>
    <w:rsid w:val="00FE0641"/>
    <w:rsid w:val="00FE1DED"/>
    <w:rsid w:val="00FE500A"/>
    <w:rsid w:val="00FE6FB0"/>
    <w:rsid w:val="00FF1056"/>
    <w:rsid w:val="00FF178B"/>
    <w:rsid w:val="00FF480D"/>
    <w:rsid w:val="011F3A82"/>
    <w:rsid w:val="0120DE54"/>
    <w:rsid w:val="0129F128"/>
    <w:rsid w:val="0142FF1E"/>
    <w:rsid w:val="01B7E444"/>
    <w:rsid w:val="02CDF57C"/>
    <w:rsid w:val="0303A7D5"/>
    <w:rsid w:val="0304BD06"/>
    <w:rsid w:val="03133E0C"/>
    <w:rsid w:val="03E000F7"/>
    <w:rsid w:val="040C0BB9"/>
    <w:rsid w:val="0466B131"/>
    <w:rsid w:val="04DA294D"/>
    <w:rsid w:val="0519E2C7"/>
    <w:rsid w:val="051C1F1D"/>
    <w:rsid w:val="05C2507B"/>
    <w:rsid w:val="0633D801"/>
    <w:rsid w:val="063C0B82"/>
    <w:rsid w:val="064064C2"/>
    <w:rsid w:val="065EFF35"/>
    <w:rsid w:val="06C7B4D5"/>
    <w:rsid w:val="075F6501"/>
    <w:rsid w:val="07835F39"/>
    <w:rsid w:val="07C2F65F"/>
    <w:rsid w:val="07DD9D65"/>
    <w:rsid w:val="083AE1C4"/>
    <w:rsid w:val="0856EB31"/>
    <w:rsid w:val="08A415AE"/>
    <w:rsid w:val="08C5CB49"/>
    <w:rsid w:val="091129C3"/>
    <w:rsid w:val="0919D25A"/>
    <w:rsid w:val="0931DEBF"/>
    <w:rsid w:val="096B5D48"/>
    <w:rsid w:val="096DEEBC"/>
    <w:rsid w:val="0972A1DA"/>
    <w:rsid w:val="097A6D0A"/>
    <w:rsid w:val="097D63E0"/>
    <w:rsid w:val="0982F323"/>
    <w:rsid w:val="0A19F744"/>
    <w:rsid w:val="0A27E14B"/>
    <w:rsid w:val="0A2C825A"/>
    <w:rsid w:val="0A30B952"/>
    <w:rsid w:val="0A3DDB7C"/>
    <w:rsid w:val="0A3DF009"/>
    <w:rsid w:val="0A611372"/>
    <w:rsid w:val="0AFBEF43"/>
    <w:rsid w:val="0B106D3D"/>
    <w:rsid w:val="0B21C46C"/>
    <w:rsid w:val="0B95A785"/>
    <w:rsid w:val="0BCE1EA9"/>
    <w:rsid w:val="0C5E6E83"/>
    <w:rsid w:val="0C6A256E"/>
    <w:rsid w:val="0C712FCB"/>
    <w:rsid w:val="0CCF6786"/>
    <w:rsid w:val="0CE788ED"/>
    <w:rsid w:val="0D46E9F5"/>
    <w:rsid w:val="0D913B09"/>
    <w:rsid w:val="0DD91446"/>
    <w:rsid w:val="0DF8FB95"/>
    <w:rsid w:val="0E723129"/>
    <w:rsid w:val="0EC0A16E"/>
    <w:rsid w:val="0F1BC668"/>
    <w:rsid w:val="0F29C39C"/>
    <w:rsid w:val="0F509694"/>
    <w:rsid w:val="0F96DD72"/>
    <w:rsid w:val="0FB99CFF"/>
    <w:rsid w:val="101B59C8"/>
    <w:rsid w:val="102716D9"/>
    <w:rsid w:val="10D67318"/>
    <w:rsid w:val="1154D13A"/>
    <w:rsid w:val="1190A2AA"/>
    <w:rsid w:val="11BA88B9"/>
    <w:rsid w:val="11C2A9E6"/>
    <w:rsid w:val="11FD68F8"/>
    <w:rsid w:val="12B35ED4"/>
    <w:rsid w:val="12E5A570"/>
    <w:rsid w:val="13297F90"/>
    <w:rsid w:val="1333E231"/>
    <w:rsid w:val="1399F16C"/>
    <w:rsid w:val="13D19AEC"/>
    <w:rsid w:val="1427DE2B"/>
    <w:rsid w:val="143A40A4"/>
    <w:rsid w:val="14CC1ED7"/>
    <w:rsid w:val="151C0B77"/>
    <w:rsid w:val="153252B8"/>
    <w:rsid w:val="15816031"/>
    <w:rsid w:val="15F3EE27"/>
    <w:rsid w:val="160E97E8"/>
    <w:rsid w:val="16369DA7"/>
    <w:rsid w:val="1643AC47"/>
    <w:rsid w:val="164D32C6"/>
    <w:rsid w:val="16529936"/>
    <w:rsid w:val="16596AB5"/>
    <w:rsid w:val="16639AD1"/>
    <w:rsid w:val="16D8A0DD"/>
    <w:rsid w:val="1714C09B"/>
    <w:rsid w:val="19794742"/>
    <w:rsid w:val="199EC61E"/>
    <w:rsid w:val="19F90C5B"/>
    <w:rsid w:val="1A2B68AE"/>
    <w:rsid w:val="1AB4555A"/>
    <w:rsid w:val="1BEE99A1"/>
    <w:rsid w:val="1C7DD09C"/>
    <w:rsid w:val="1CA92D3D"/>
    <w:rsid w:val="1CB3720E"/>
    <w:rsid w:val="1CF7016E"/>
    <w:rsid w:val="1D522C90"/>
    <w:rsid w:val="1D86F057"/>
    <w:rsid w:val="1DC12490"/>
    <w:rsid w:val="1DDF9BFF"/>
    <w:rsid w:val="1E017C51"/>
    <w:rsid w:val="1F5476E8"/>
    <w:rsid w:val="1F94F6E6"/>
    <w:rsid w:val="1FA2E13B"/>
    <w:rsid w:val="1FC8ACE2"/>
    <w:rsid w:val="1FEE6D3C"/>
    <w:rsid w:val="1FF0BF5A"/>
    <w:rsid w:val="2096F149"/>
    <w:rsid w:val="20998CE4"/>
    <w:rsid w:val="20E25E1D"/>
    <w:rsid w:val="20ED9692"/>
    <w:rsid w:val="213B9FFA"/>
    <w:rsid w:val="218A9D97"/>
    <w:rsid w:val="21CEAADA"/>
    <w:rsid w:val="21E3BF17"/>
    <w:rsid w:val="222009F1"/>
    <w:rsid w:val="2262BAA8"/>
    <w:rsid w:val="22F10B63"/>
    <w:rsid w:val="230840FD"/>
    <w:rsid w:val="232FF150"/>
    <w:rsid w:val="233198CA"/>
    <w:rsid w:val="2357DBF3"/>
    <w:rsid w:val="23697F1B"/>
    <w:rsid w:val="2399B8E6"/>
    <w:rsid w:val="23C3CC65"/>
    <w:rsid w:val="23D7ED31"/>
    <w:rsid w:val="23FC7F30"/>
    <w:rsid w:val="242F32A3"/>
    <w:rsid w:val="25675F11"/>
    <w:rsid w:val="258ABA83"/>
    <w:rsid w:val="2593E910"/>
    <w:rsid w:val="25CDB354"/>
    <w:rsid w:val="264E7023"/>
    <w:rsid w:val="26768E7F"/>
    <w:rsid w:val="27106030"/>
    <w:rsid w:val="271E7DF5"/>
    <w:rsid w:val="27405C58"/>
    <w:rsid w:val="27407E40"/>
    <w:rsid w:val="274A78BD"/>
    <w:rsid w:val="274DF9DA"/>
    <w:rsid w:val="27689BEF"/>
    <w:rsid w:val="2778CB0C"/>
    <w:rsid w:val="278D9094"/>
    <w:rsid w:val="27BA30F0"/>
    <w:rsid w:val="27BC7239"/>
    <w:rsid w:val="280B0F88"/>
    <w:rsid w:val="28632584"/>
    <w:rsid w:val="28752FF2"/>
    <w:rsid w:val="2AA55DDF"/>
    <w:rsid w:val="2AE06E30"/>
    <w:rsid w:val="2B017F85"/>
    <w:rsid w:val="2B493544"/>
    <w:rsid w:val="2B58EA12"/>
    <w:rsid w:val="2BC22A82"/>
    <w:rsid w:val="2C0B1595"/>
    <w:rsid w:val="2CA680B4"/>
    <w:rsid w:val="2D36E4F8"/>
    <w:rsid w:val="2DB432AA"/>
    <w:rsid w:val="2ECD93B4"/>
    <w:rsid w:val="2EE98217"/>
    <w:rsid w:val="2F09D087"/>
    <w:rsid w:val="2F893289"/>
    <w:rsid w:val="307D5A48"/>
    <w:rsid w:val="30A63871"/>
    <w:rsid w:val="3108323B"/>
    <w:rsid w:val="3180E863"/>
    <w:rsid w:val="31A0097F"/>
    <w:rsid w:val="31D5C1C7"/>
    <w:rsid w:val="31FA2BC5"/>
    <w:rsid w:val="32EFBA9E"/>
    <w:rsid w:val="33A6470D"/>
    <w:rsid w:val="34001CA5"/>
    <w:rsid w:val="34581A3A"/>
    <w:rsid w:val="346A8E58"/>
    <w:rsid w:val="36449A79"/>
    <w:rsid w:val="366BC491"/>
    <w:rsid w:val="36709409"/>
    <w:rsid w:val="367B851B"/>
    <w:rsid w:val="36A8E6BE"/>
    <w:rsid w:val="36CFD14E"/>
    <w:rsid w:val="36DF6D81"/>
    <w:rsid w:val="36EDA408"/>
    <w:rsid w:val="373EBD45"/>
    <w:rsid w:val="3762828C"/>
    <w:rsid w:val="378C402F"/>
    <w:rsid w:val="378F8EF0"/>
    <w:rsid w:val="37E09C41"/>
    <w:rsid w:val="38B32FD3"/>
    <w:rsid w:val="3906F879"/>
    <w:rsid w:val="390B7AF2"/>
    <w:rsid w:val="395187B2"/>
    <w:rsid w:val="395A8BB9"/>
    <w:rsid w:val="39923F5C"/>
    <w:rsid w:val="39F0A33A"/>
    <w:rsid w:val="3B7E1FB5"/>
    <w:rsid w:val="3BFDABA9"/>
    <w:rsid w:val="3C19ADF2"/>
    <w:rsid w:val="3C390010"/>
    <w:rsid w:val="3CAA9440"/>
    <w:rsid w:val="3CB7F3E1"/>
    <w:rsid w:val="3CC79934"/>
    <w:rsid w:val="3D0A329C"/>
    <w:rsid w:val="3D419D51"/>
    <w:rsid w:val="3D44068B"/>
    <w:rsid w:val="3D8548D1"/>
    <w:rsid w:val="3D8A50EB"/>
    <w:rsid w:val="3DDD1C45"/>
    <w:rsid w:val="3DE42395"/>
    <w:rsid w:val="3E1E7C17"/>
    <w:rsid w:val="3EF56AA0"/>
    <w:rsid w:val="3F4613AD"/>
    <w:rsid w:val="3F551977"/>
    <w:rsid w:val="3FFBE28D"/>
    <w:rsid w:val="40278E6F"/>
    <w:rsid w:val="40B0B7E4"/>
    <w:rsid w:val="40B41E48"/>
    <w:rsid w:val="40CF8AF2"/>
    <w:rsid w:val="40E98534"/>
    <w:rsid w:val="41013D7B"/>
    <w:rsid w:val="416BA56B"/>
    <w:rsid w:val="421C0614"/>
    <w:rsid w:val="423B86DA"/>
    <w:rsid w:val="42C57F9E"/>
    <w:rsid w:val="42CE94F6"/>
    <w:rsid w:val="432A25FA"/>
    <w:rsid w:val="436677B1"/>
    <w:rsid w:val="43B58918"/>
    <w:rsid w:val="43CE5781"/>
    <w:rsid w:val="4403E248"/>
    <w:rsid w:val="4430C4E8"/>
    <w:rsid w:val="4458D88F"/>
    <w:rsid w:val="446F4DBA"/>
    <w:rsid w:val="4492D157"/>
    <w:rsid w:val="4495A7B7"/>
    <w:rsid w:val="44A56C33"/>
    <w:rsid w:val="450988D4"/>
    <w:rsid w:val="4570D468"/>
    <w:rsid w:val="45AFFE99"/>
    <w:rsid w:val="45B95E17"/>
    <w:rsid w:val="45D7CE21"/>
    <w:rsid w:val="45FD497B"/>
    <w:rsid w:val="469DDD17"/>
    <w:rsid w:val="46B24222"/>
    <w:rsid w:val="46B4725B"/>
    <w:rsid w:val="46F0483B"/>
    <w:rsid w:val="46F89139"/>
    <w:rsid w:val="474ABDDC"/>
    <w:rsid w:val="47C2D28E"/>
    <w:rsid w:val="487BB736"/>
    <w:rsid w:val="4938844E"/>
    <w:rsid w:val="49A2B5A8"/>
    <w:rsid w:val="49AA414F"/>
    <w:rsid w:val="49E7E733"/>
    <w:rsid w:val="4A3D00C7"/>
    <w:rsid w:val="4ADF02BF"/>
    <w:rsid w:val="4B235F23"/>
    <w:rsid w:val="4B418138"/>
    <w:rsid w:val="4BA1D311"/>
    <w:rsid w:val="4BA4EDB8"/>
    <w:rsid w:val="4C33460E"/>
    <w:rsid w:val="4C7D162E"/>
    <w:rsid w:val="4C8B0A31"/>
    <w:rsid w:val="4CCBEAC5"/>
    <w:rsid w:val="4CE2F134"/>
    <w:rsid w:val="4CF72D48"/>
    <w:rsid w:val="4D1FEACD"/>
    <w:rsid w:val="4D81A49D"/>
    <w:rsid w:val="4E07C979"/>
    <w:rsid w:val="4E6C0C4F"/>
    <w:rsid w:val="4E70DDE5"/>
    <w:rsid w:val="4E9FF46C"/>
    <w:rsid w:val="4F06A95E"/>
    <w:rsid w:val="4F1022D6"/>
    <w:rsid w:val="4FCC8E3E"/>
    <w:rsid w:val="4FF4A83E"/>
    <w:rsid w:val="50109AAA"/>
    <w:rsid w:val="50F20129"/>
    <w:rsid w:val="5189D141"/>
    <w:rsid w:val="51B7C2AA"/>
    <w:rsid w:val="51C987AE"/>
    <w:rsid w:val="51E23A42"/>
    <w:rsid w:val="528DEEC4"/>
    <w:rsid w:val="52CC954A"/>
    <w:rsid w:val="52D44130"/>
    <w:rsid w:val="52E6E6E7"/>
    <w:rsid w:val="539A1DC5"/>
    <w:rsid w:val="53D7762A"/>
    <w:rsid w:val="5468D9EC"/>
    <w:rsid w:val="5480B5C9"/>
    <w:rsid w:val="548C5D0A"/>
    <w:rsid w:val="54FFCE76"/>
    <w:rsid w:val="55189F4F"/>
    <w:rsid w:val="55433BF8"/>
    <w:rsid w:val="556A13EC"/>
    <w:rsid w:val="559350A9"/>
    <w:rsid w:val="55B0E2E3"/>
    <w:rsid w:val="564069A5"/>
    <w:rsid w:val="5649E8D2"/>
    <w:rsid w:val="56D1621C"/>
    <w:rsid w:val="57120889"/>
    <w:rsid w:val="57306693"/>
    <w:rsid w:val="57EACEFA"/>
    <w:rsid w:val="58140376"/>
    <w:rsid w:val="5860D4A7"/>
    <w:rsid w:val="58728389"/>
    <w:rsid w:val="58EF44C2"/>
    <w:rsid w:val="58F335E5"/>
    <w:rsid w:val="5965EC67"/>
    <w:rsid w:val="597FA590"/>
    <w:rsid w:val="59C28A80"/>
    <w:rsid w:val="59EDD5F2"/>
    <w:rsid w:val="5A0716C3"/>
    <w:rsid w:val="5ADAA025"/>
    <w:rsid w:val="5B0431AD"/>
    <w:rsid w:val="5B09B2E3"/>
    <w:rsid w:val="5B10C2F3"/>
    <w:rsid w:val="5B1AA2CC"/>
    <w:rsid w:val="5B49DEDD"/>
    <w:rsid w:val="5B4B64B5"/>
    <w:rsid w:val="5B9C5C57"/>
    <w:rsid w:val="5BD4B93E"/>
    <w:rsid w:val="5BD79235"/>
    <w:rsid w:val="5C6682E9"/>
    <w:rsid w:val="5CA4EC6B"/>
    <w:rsid w:val="5CAC08A8"/>
    <w:rsid w:val="5CDF4A60"/>
    <w:rsid w:val="5CEF30AE"/>
    <w:rsid w:val="5E23B449"/>
    <w:rsid w:val="5E4427D5"/>
    <w:rsid w:val="5E4BE06B"/>
    <w:rsid w:val="5E5412E4"/>
    <w:rsid w:val="5E75A6B2"/>
    <w:rsid w:val="5E8749F4"/>
    <w:rsid w:val="5E91BAFC"/>
    <w:rsid w:val="5EC92614"/>
    <w:rsid w:val="5F19B65A"/>
    <w:rsid w:val="5F1BFD0E"/>
    <w:rsid w:val="5FE81E7B"/>
    <w:rsid w:val="5FF57C03"/>
    <w:rsid w:val="6033FCA9"/>
    <w:rsid w:val="60AB14BD"/>
    <w:rsid w:val="60D13841"/>
    <w:rsid w:val="614A6052"/>
    <w:rsid w:val="61F4E4BD"/>
    <w:rsid w:val="623B2B87"/>
    <w:rsid w:val="62853AFD"/>
    <w:rsid w:val="6293F6B2"/>
    <w:rsid w:val="62B742F4"/>
    <w:rsid w:val="62B770C0"/>
    <w:rsid w:val="63119A29"/>
    <w:rsid w:val="631704E4"/>
    <w:rsid w:val="63587FA5"/>
    <w:rsid w:val="63CA01E2"/>
    <w:rsid w:val="63D1CA98"/>
    <w:rsid w:val="63E299FF"/>
    <w:rsid w:val="64E12484"/>
    <w:rsid w:val="64E734E3"/>
    <w:rsid w:val="6535CD41"/>
    <w:rsid w:val="655D9A64"/>
    <w:rsid w:val="656E3CDF"/>
    <w:rsid w:val="659B3705"/>
    <w:rsid w:val="65AB1583"/>
    <w:rsid w:val="65E2607B"/>
    <w:rsid w:val="661A8AB7"/>
    <w:rsid w:val="661AF580"/>
    <w:rsid w:val="664DFA08"/>
    <w:rsid w:val="66810551"/>
    <w:rsid w:val="669ABD82"/>
    <w:rsid w:val="66AB7E6A"/>
    <w:rsid w:val="67427D81"/>
    <w:rsid w:val="67751016"/>
    <w:rsid w:val="6789099B"/>
    <w:rsid w:val="6881E9D7"/>
    <w:rsid w:val="68E7D4D3"/>
    <w:rsid w:val="68FE0C98"/>
    <w:rsid w:val="692AE91E"/>
    <w:rsid w:val="69836638"/>
    <w:rsid w:val="69EA5893"/>
    <w:rsid w:val="6A1D7B63"/>
    <w:rsid w:val="6AC4CE33"/>
    <w:rsid w:val="6B834157"/>
    <w:rsid w:val="6BF6A887"/>
    <w:rsid w:val="6C4ED75F"/>
    <w:rsid w:val="6CB189FB"/>
    <w:rsid w:val="6CC5CEBF"/>
    <w:rsid w:val="6CD4CEDA"/>
    <w:rsid w:val="6D9F4E28"/>
    <w:rsid w:val="6E29EE21"/>
    <w:rsid w:val="6E4DDBCE"/>
    <w:rsid w:val="6E575A18"/>
    <w:rsid w:val="6F6B0063"/>
    <w:rsid w:val="6F909B8D"/>
    <w:rsid w:val="6FA7B1D6"/>
    <w:rsid w:val="70D80C79"/>
    <w:rsid w:val="70E14D66"/>
    <w:rsid w:val="712971A0"/>
    <w:rsid w:val="716E3819"/>
    <w:rsid w:val="71846B63"/>
    <w:rsid w:val="71B32FD4"/>
    <w:rsid w:val="71E44A06"/>
    <w:rsid w:val="71F5C69A"/>
    <w:rsid w:val="720EBCAA"/>
    <w:rsid w:val="72CFCF36"/>
    <w:rsid w:val="732F1138"/>
    <w:rsid w:val="73D58102"/>
    <w:rsid w:val="74F5B4E8"/>
    <w:rsid w:val="750A2222"/>
    <w:rsid w:val="7525AC76"/>
    <w:rsid w:val="7528000D"/>
    <w:rsid w:val="75F21A07"/>
    <w:rsid w:val="761AC220"/>
    <w:rsid w:val="76416E4D"/>
    <w:rsid w:val="769161B4"/>
    <w:rsid w:val="76FA2DBB"/>
    <w:rsid w:val="7718AE90"/>
    <w:rsid w:val="7724586D"/>
    <w:rsid w:val="774FED21"/>
    <w:rsid w:val="77E3B598"/>
    <w:rsid w:val="7809BF52"/>
    <w:rsid w:val="78F6E1FE"/>
    <w:rsid w:val="7908B2FD"/>
    <w:rsid w:val="7A1BB770"/>
    <w:rsid w:val="7A582B73"/>
    <w:rsid w:val="7AC42412"/>
    <w:rsid w:val="7ACBA225"/>
    <w:rsid w:val="7B08991D"/>
    <w:rsid w:val="7C665DAE"/>
    <w:rsid w:val="7C7964FD"/>
    <w:rsid w:val="7D04680B"/>
    <w:rsid w:val="7D3BD66F"/>
    <w:rsid w:val="7D3CB863"/>
    <w:rsid w:val="7DBD07A8"/>
    <w:rsid w:val="7DC583F3"/>
    <w:rsid w:val="7E008682"/>
    <w:rsid w:val="7E019F48"/>
    <w:rsid w:val="7E2534BC"/>
    <w:rsid w:val="7E25451E"/>
    <w:rsid w:val="7E6C2CE5"/>
    <w:rsid w:val="7EA456B5"/>
    <w:rsid w:val="7EB54260"/>
    <w:rsid w:val="7EC08BFE"/>
    <w:rsid w:val="7FD7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  <w14:docId w14:val="7647FD2C"/>
  <w15:docId w15:val="{8263BB91-BCC5-4346-8CD8-B9F9AC61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4CA6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F6D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1045"/>
    <w:pPr>
      <w:keepNext/>
      <w:keepLines/>
      <w:spacing w:before="40" w:line="259" w:lineRule="auto"/>
      <w:jc w:val="both"/>
      <w:outlineLvl w:val="1"/>
    </w:pPr>
    <w:rPr>
      <w:rFonts w:ascii="Calibri" w:hAnsi="Calibri"/>
      <w:b/>
      <w:sz w:val="26"/>
      <w:szCs w:val="26"/>
      <w:lang w:val="es-AR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1045"/>
    <w:pPr>
      <w:keepNext/>
      <w:keepLines/>
      <w:spacing w:before="40" w:line="259" w:lineRule="auto"/>
      <w:jc w:val="both"/>
      <w:outlineLvl w:val="2"/>
    </w:pPr>
    <w:rPr>
      <w:rFonts w:ascii="Calibri" w:hAnsi="Calibri"/>
      <w:b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20D0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620D01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5F4AF8"/>
    <w:pPr>
      <w:spacing w:before="100" w:beforeAutospacing="1" w:after="100" w:afterAutospacing="1"/>
    </w:pPr>
  </w:style>
  <w:style w:type="paragraph" w:styleId="Sinespaciado">
    <w:name w:val="No Spacing"/>
    <w:qFormat/>
    <w:rsid w:val="00ED6400"/>
    <w:rPr>
      <w:rFonts w:ascii="Calibri" w:eastAsia="Calibri" w:hAnsi="Calibri"/>
      <w:sz w:val="22"/>
      <w:szCs w:val="22"/>
      <w:lang w:val="es-AR" w:eastAsia="en-US"/>
    </w:rPr>
  </w:style>
  <w:style w:type="character" w:styleId="Nmerodepgina">
    <w:name w:val="page number"/>
    <w:basedOn w:val="Fuentedeprrafopredeter"/>
    <w:rsid w:val="00C67BAC"/>
  </w:style>
  <w:style w:type="character" w:styleId="Hipervnculo">
    <w:name w:val="Hyperlink"/>
    <w:rsid w:val="002B0ABD"/>
    <w:rPr>
      <w:color w:val="0000FF"/>
      <w:u w:val="single"/>
    </w:rPr>
  </w:style>
  <w:style w:type="paragraph" w:styleId="Mapadeldocumento">
    <w:name w:val="Document Map"/>
    <w:basedOn w:val="Normal"/>
    <w:semiHidden/>
    <w:rsid w:val="0069024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ncabezadoCar">
    <w:name w:val="Encabezado Car"/>
    <w:link w:val="Encabezado"/>
    <w:locked/>
    <w:rsid w:val="00BF6D69"/>
    <w:rPr>
      <w:sz w:val="24"/>
      <w:szCs w:val="24"/>
      <w:lang w:val="es-ES" w:eastAsia="es-ES" w:bidi="ar-SA"/>
    </w:rPr>
  </w:style>
  <w:style w:type="paragraph" w:customStyle="1" w:styleId="Titulo2Adicciones">
    <w:name w:val="Titulo 2 Adicciones"/>
    <w:basedOn w:val="Ttulo1"/>
    <w:next w:val="Normal"/>
    <w:rsid w:val="00BF6D69"/>
    <w:pPr>
      <w:spacing w:before="40" w:after="40"/>
    </w:pPr>
    <w:rPr>
      <w:rFonts w:ascii="ITC Officina Sans Book" w:eastAsia="Calibri" w:hAnsi="ITC Officina Sans Book" w:cs="Times New Roman"/>
      <w:bCs w:val="0"/>
      <w:kern w:val="0"/>
      <w:sz w:val="28"/>
      <w:szCs w:val="20"/>
      <w:lang w:val="es-AR"/>
    </w:rPr>
  </w:style>
  <w:style w:type="table" w:styleId="Tablaconcuadrcula">
    <w:name w:val="Table Grid"/>
    <w:basedOn w:val="Tablanormal"/>
    <w:uiPriority w:val="39"/>
    <w:rsid w:val="00FD1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E57EBB"/>
    <w:pPr>
      <w:jc w:val="center"/>
    </w:pPr>
    <w:rPr>
      <w:rFonts w:eastAsia="Calibri"/>
      <w:b/>
      <w:szCs w:val="20"/>
      <w:lang w:val="es-AR"/>
    </w:rPr>
  </w:style>
  <w:style w:type="character" w:customStyle="1" w:styleId="TtuloCar">
    <w:name w:val="Título Car"/>
    <w:link w:val="Ttulo"/>
    <w:locked/>
    <w:rsid w:val="00E57EBB"/>
    <w:rPr>
      <w:rFonts w:eastAsia="Calibri"/>
      <w:b/>
      <w:sz w:val="24"/>
      <w:lang w:val="es-AR" w:eastAsia="es-ES" w:bidi="ar-SA"/>
    </w:rPr>
  </w:style>
  <w:style w:type="paragraph" w:customStyle="1" w:styleId="text">
    <w:name w:val="text"/>
    <w:basedOn w:val="Normal"/>
    <w:rsid w:val="00900622"/>
    <w:pPr>
      <w:spacing w:line="340" w:lineRule="exact"/>
    </w:pPr>
    <w:rPr>
      <w:rFonts w:ascii="Garamand Classic Book" w:eastAsia="Calibri" w:hAnsi="Garamand Classic Book"/>
      <w:szCs w:val="20"/>
      <w:lang w:val="es-ES_tradnl" w:eastAsia="en-US"/>
    </w:rPr>
  </w:style>
  <w:style w:type="paragraph" w:customStyle="1" w:styleId="Default">
    <w:name w:val="Default"/>
    <w:rsid w:val="006415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rsid w:val="00B37AEA"/>
    <w:rPr>
      <w:color w:val="800080"/>
      <w:u w:val="single"/>
    </w:rPr>
  </w:style>
  <w:style w:type="character" w:customStyle="1" w:styleId="Textodelmarcadordeposicin1">
    <w:name w:val="Texto del marcador de posición1"/>
    <w:semiHidden/>
    <w:rsid w:val="0005104F"/>
    <w:rPr>
      <w:rFonts w:cs="Times New Roman"/>
      <w:color w:val="808080"/>
    </w:rPr>
  </w:style>
  <w:style w:type="character" w:styleId="Refdecomentario">
    <w:name w:val="annotation reference"/>
    <w:uiPriority w:val="99"/>
    <w:semiHidden/>
    <w:rsid w:val="009E63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E63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9E6396"/>
    <w:rPr>
      <w:b/>
      <w:bCs/>
    </w:rPr>
  </w:style>
  <w:style w:type="paragraph" w:styleId="Textodeglobo">
    <w:name w:val="Balloon Text"/>
    <w:basedOn w:val="Normal"/>
    <w:semiHidden/>
    <w:rsid w:val="009E6396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rsid w:val="00E02850"/>
    <w:rPr>
      <w:sz w:val="20"/>
      <w:szCs w:val="20"/>
    </w:rPr>
  </w:style>
  <w:style w:type="character" w:styleId="Refdenotaalpie">
    <w:name w:val="footnote reference"/>
    <w:uiPriority w:val="99"/>
    <w:semiHidden/>
    <w:rsid w:val="00E02850"/>
    <w:rPr>
      <w:vertAlign w:val="superscript"/>
    </w:rPr>
  </w:style>
  <w:style w:type="paragraph" w:styleId="Prrafodelista">
    <w:name w:val="List Paragraph"/>
    <w:basedOn w:val="Normal"/>
    <w:uiPriority w:val="34"/>
    <w:qFormat/>
    <w:rsid w:val="004B2D20"/>
    <w:pPr>
      <w:ind w:left="708"/>
    </w:pPr>
  </w:style>
  <w:style w:type="character" w:customStyle="1" w:styleId="Ttulo2Car">
    <w:name w:val="Título 2 Car"/>
    <w:basedOn w:val="Fuentedeprrafopredeter"/>
    <w:link w:val="Ttulo2"/>
    <w:uiPriority w:val="9"/>
    <w:rsid w:val="00241045"/>
    <w:rPr>
      <w:rFonts w:ascii="Calibri" w:hAnsi="Calibri"/>
      <w:b/>
      <w:sz w:val="26"/>
      <w:szCs w:val="26"/>
      <w:lang w:val="es-AR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241045"/>
    <w:rPr>
      <w:rFonts w:ascii="Calibri" w:hAnsi="Calibri"/>
      <w:b/>
      <w:sz w:val="24"/>
      <w:szCs w:val="24"/>
      <w:lang w:val="es-AR" w:eastAsia="en-US"/>
    </w:rPr>
  </w:style>
  <w:style w:type="character" w:customStyle="1" w:styleId="Ttulo1Car">
    <w:name w:val="Título 1 Car"/>
    <w:link w:val="Ttulo1"/>
    <w:uiPriority w:val="9"/>
    <w:rsid w:val="00241045"/>
    <w:rPr>
      <w:rFonts w:ascii="Arial" w:hAnsi="Arial" w:cs="Arial"/>
      <w:b/>
      <w:bCs/>
      <w:kern w:val="32"/>
      <w:sz w:val="32"/>
      <w:szCs w:val="32"/>
    </w:rPr>
  </w:style>
  <w:style w:type="character" w:customStyle="1" w:styleId="TextonotapieCar">
    <w:name w:val="Texto nota pie Car"/>
    <w:link w:val="Textonotapie"/>
    <w:uiPriority w:val="99"/>
    <w:semiHidden/>
    <w:rsid w:val="00241045"/>
  </w:style>
  <w:style w:type="paragraph" w:styleId="Textonotaalfinal">
    <w:name w:val="endnote text"/>
    <w:basedOn w:val="Normal"/>
    <w:link w:val="TextonotaalfinalCar"/>
    <w:semiHidden/>
    <w:unhideWhenUsed/>
    <w:rsid w:val="0096220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962207"/>
  </w:style>
  <w:style w:type="character" w:styleId="Refdenotaalfinal">
    <w:name w:val="endnote reference"/>
    <w:basedOn w:val="Fuentedeprrafopredeter"/>
    <w:semiHidden/>
    <w:unhideWhenUsed/>
    <w:rsid w:val="00962207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251FC6"/>
    <w:rPr>
      <w:color w:val="808080"/>
    </w:rPr>
  </w:style>
  <w:style w:type="paragraph" w:styleId="Textoindependiente">
    <w:name w:val="Body Text"/>
    <w:basedOn w:val="Normal"/>
    <w:link w:val="TextoindependienteCar"/>
    <w:rsid w:val="0091176A"/>
    <w:pPr>
      <w:spacing w:after="120"/>
    </w:pPr>
    <w:rPr>
      <w:rFonts w:ascii="Arial" w:hAnsi="Arial"/>
      <w:sz w:val="22"/>
      <w:szCs w:val="20"/>
      <w:lang w:eastAsia="es-AR"/>
    </w:rPr>
  </w:style>
  <w:style w:type="character" w:customStyle="1" w:styleId="TextoindependienteCar">
    <w:name w:val="Texto independiente Car"/>
    <w:basedOn w:val="Fuentedeprrafopredeter"/>
    <w:link w:val="Textoindependiente"/>
    <w:rsid w:val="0091176A"/>
    <w:rPr>
      <w:rFonts w:ascii="Arial" w:hAnsi="Arial"/>
      <w:sz w:val="22"/>
      <w:lang w:eastAsia="es-A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31792"/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36BB"/>
  </w:style>
  <w:style w:type="character" w:styleId="Mencinsinresolver">
    <w:name w:val="Unresolved Mention"/>
    <w:basedOn w:val="Fuentedeprrafopredeter"/>
    <w:uiPriority w:val="99"/>
    <w:semiHidden/>
    <w:unhideWhenUsed/>
    <w:rsid w:val="00B04C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ud.gob.ar/dels/palabras-clav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arcelo.edu.ar/presentacion-proyectos-de-investigacion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69AEF7-ED8B-4D7E-AFF9-CE3770C7A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1347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</vt:lpstr>
    </vt:vector>
  </TitlesOfParts>
  <Company>Hewlett-Packard</Company>
  <LinksUpToDate>false</LinksUpToDate>
  <CharactersWithSpaces>10164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</dc:title>
  <dc:creator>MPVAZQUEZ</dc:creator>
  <cp:lastModifiedBy>Ariana Goldman</cp:lastModifiedBy>
  <cp:revision>7</cp:revision>
  <cp:lastPrinted>2017-03-17T20:47:00Z</cp:lastPrinted>
  <dcterms:created xsi:type="dcterms:W3CDTF">2025-07-18T15:34:00Z</dcterms:created>
  <dcterms:modified xsi:type="dcterms:W3CDTF">2025-08-04T19:23:00Z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